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A85B" w14:textId="77777777" w:rsidR="00E67B9E" w:rsidRDefault="00E67B9E" w:rsidP="00E67B9E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Prihláška</w:t>
      </w:r>
    </w:p>
    <w:p w14:paraId="197080A1" w14:textId="77777777" w:rsidR="00E67B9E" w:rsidRPr="0011180C" w:rsidRDefault="00E67B9E" w:rsidP="00E67B9E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 v programe</w:t>
      </w:r>
      <w:r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693"/>
      </w:tblGrid>
      <w:tr w:rsidR="00E67B9E" w14:paraId="52C7A889" w14:textId="77777777" w:rsidTr="00402A69">
        <w:trPr>
          <w:trHeight w:val="340"/>
          <w:jc w:val="center"/>
        </w:trPr>
        <w:tc>
          <w:tcPr>
            <w:tcW w:w="1843" w:type="dxa"/>
            <w:vAlign w:val="center"/>
          </w:tcPr>
          <w:p w14:paraId="0C03649A" w14:textId="77777777" w:rsidR="00E67B9E" w:rsidRPr="00BD0C46" w:rsidRDefault="00E67B9E" w:rsidP="00402A6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693" w:type="dxa"/>
            <w:vAlign w:val="center"/>
          </w:tcPr>
          <w:p w14:paraId="79371FB0" w14:textId="33FAAAA6" w:rsidR="00E67B9E" w:rsidRDefault="00E67B9E" w:rsidP="00261C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VUCES-PT</w:t>
            </w:r>
            <w:r w:rsidR="00BA00F2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340645">
              <w:rPr>
                <w:rFonts w:cs="Times New Roman"/>
                <w:b/>
                <w:bCs/>
                <w:sz w:val="24"/>
                <w:szCs w:val="24"/>
              </w:rPr>
              <w:t>AZ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67632D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340645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50996483" w14:textId="77777777" w:rsidR="00E67B9E" w:rsidRPr="00351940" w:rsidRDefault="00E67B9E" w:rsidP="00E67B9E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99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73"/>
        <w:gridCol w:w="1061"/>
        <w:gridCol w:w="2840"/>
      </w:tblGrid>
      <w:tr w:rsidR="00E67B9E" w:rsidRPr="00435F50" w14:paraId="6DF083CA" w14:textId="77777777" w:rsidTr="004B34BE">
        <w:tc>
          <w:tcPr>
            <w:tcW w:w="9928" w:type="dxa"/>
            <w:gridSpan w:val="5"/>
            <w:shd w:val="clear" w:color="auto" w:fill="F2F2F2" w:themeFill="background1" w:themeFillShade="F2"/>
            <w:vAlign w:val="center"/>
            <w:hideMark/>
          </w:tcPr>
          <w:p w14:paraId="27B1E024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E67B9E" w:rsidRPr="00435F50" w14:paraId="4DCF84CA" w14:textId="77777777" w:rsidTr="004B34BE">
        <w:tc>
          <w:tcPr>
            <w:tcW w:w="2127" w:type="dxa"/>
            <w:vAlign w:val="center"/>
            <w:hideMark/>
          </w:tcPr>
          <w:p w14:paraId="3EFCDDDC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05D815F8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2044016282" w:edGrp="everyone"/>
            <w:permEnd w:id="2044016282"/>
          </w:p>
        </w:tc>
      </w:tr>
      <w:tr w:rsidR="00E67B9E" w:rsidRPr="00435F50" w14:paraId="3230C548" w14:textId="77777777" w:rsidTr="004B34BE">
        <w:tc>
          <w:tcPr>
            <w:tcW w:w="2127" w:type="dxa"/>
            <w:vAlign w:val="center"/>
          </w:tcPr>
          <w:p w14:paraId="2D260DFA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27F30C6F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964963929" w:edGrp="everyone"/>
            <w:permEnd w:id="964963929"/>
          </w:p>
        </w:tc>
      </w:tr>
      <w:tr w:rsidR="00E67B9E" w:rsidRPr="00435F50" w14:paraId="5D815152" w14:textId="77777777" w:rsidTr="004B34BE">
        <w:tc>
          <w:tcPr>
            <w:tcW w:w="2127" w:type="dxa"/>
            <w:vMerge w:val="restart"/>
            <w:vAlign w:val="center"/>
            <w:hideMark/>
          </w:tcPr>
          <w:p w14:paraId="140D3586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59CB0B67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874853066" w:edGrp="everyone"/>
            <w:permEnd w:id="874853066"/>
          </w:p>
        </w:tc>
      </w:tr>
      <w:tr w:rsidR="00E67B9E" w:rsidRPr="00435F50" w14:paraId="7638A63A" w14:textId="77777777" w:rsidTr="004B34BE">
        <w:tc>
          <w:tcPr>
            <w:tcW w:w="2127" w:type="dxa"/>
            <w:vMerge/>
            <w:vAlign w:val="center"/>
          </w:tcPr>
          <w:p w14:paraId="4519AE00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</w:p>
        </w:tc>
        <w:permStart w:id="1321676637" w:edGrp="everyone"/>
        <w:tc>
          <w:tcPr>
            <w:tcW w:w="3900" w:type="dxa"/>
            <w:gridSpan w:val="2"/>
            <w:vAlign w:val="center"/>
          </w:tcPr>
          <w:p w14:paraId="05350F78" w14:textId="77777777" w:rsidR="00E67B9E" w:rsidRPr="00435F50" w:rsidRDefault="00361132" w:rsidP="00BA00F2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</w:sdtPr>
              <w:sdtEndPr/>
              <w:sdtContent>
                <w:r w:rsidR="00BA00F2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321676637"/>
              </w:sdtContent>
            </w:sdt>
            <w:r w:rsidR="00E67B9E">
              <w:rPr>
                <w:rFonts w:cs="Times New Roman"/>
              </w:rPr>
              <w:t xml:space="preserve"> lab</w:t>
            </w:r>
            <w:r w:rsidR="00BA00F2">
              <w:rPr>
                <w:rFonts w:cs="Times New Roman"/>
              </w:rPr>
              <w:t>o</w:t>
            </w:r>
            <w:r w:rsidR="00E67B9E">
              <w:rPr>
                <w:rFonts w:cs="Times New Roman"/>
              </w:rPr>
              <w:t>ratórium je akreditované</w:t>
            </w:r>
          </w:p>
        </w:tc>
        <w:permStart w:id="939943056" w:edGrp="everyone"/>
        <w:tc>
          <w:tcPr>
            <w:tcW w:w="3901" w:type="dxa"/>
            <w:gridSpan w:val="2"/>
            <w:vAlign w:val="center"/>
          </w:tcPr>
          <w:p w14:paraId="5F9F1D6C" w14:textId="77777777" w:rsidR="00E67B9E" w:rsidRPr="00435F50" w:rsidRDefault="00361132" w:rsidP="00402A69">
            <w:pPr>
              <w:spacing w:line="276" w:lineRule="auto"/>
              <w:ind w:left="-11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</w:sdtPr>
              <w:sdtEndPr/>
              <w:sdtContent>
                <w:r w:rsidR="00050779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939943056"/>
              </w:sdtContent>
            </w:sdt>
            <w:r w:rsidR="00E67B9E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E67B9E" w:rsidRPr="00435F50" w14:paraId="18431477" w14:textId="77777777" w:rsidTr="004B34BE">
        <w:tc>
          <w:tcPr>
            <w:tcW w:w="2127" w:type="dxa"/>
            <w:vAlign w:val="center"/>
          </w:tcPr>
          <w:p w14:paraId="764DF1C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27418975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108740441" w:edGrp="everyone"/>
            <w:permEnd w:id="1108740441"/>
          </w:p>
        </w:tc>
      </w:tr>
      <w:tr w:rsidR="00E67B9E" w:rsidRPr="00435F50" w14:paraId="14A2CD3A" w14:textId="77777777" w:rsidTr="004B34BE">
        <w:tc>
          <w:tcPr>
            <w:tcW w:w="2127" w:type="dxa"/>
            <w:vAlign w:val="center"/>
            <w:hideMark/>
          </w:tcPr>
          <w:p w14:paraId="6074CD3B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Meno apriezvisko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7BF22C84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641546650" w:edGrp="everyone"/>
            <w:permEnd w:id="1641546650"/>
          </w:p>
        </w:tc>
      </w:tr>
      <w:tr w:rsidR="00E67B9E" w:rsidRPr="00435F50" w14:paraId="02A438EC" w14:textId="77777777" w:rsidTr="004B34BE">
        <w:tc>
          <w:tcPr>
            <w:tcW w:w="2127" w:type="dxa"/>
            <w:vAlign w:val="center"/>
            <w:hideMark/>
          </w:tcPr>
          <w:p w14:paraId="44A7D48E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7592250C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945720650" w:edGrp="everyone"/>
            <w:permEnd w:id="1945720650"/>
          </w:p>
        </w:tc>
      </w:tr>
      <w:tr w:rsidR="00E67B9E" w:rsidRPr="00435F50" w14:paraId="7F12BCCF" w14:textId="77777777" w:rsidTr="004B34BE">
        <w:tc>
          <w:tcPr>
            <w:tcW w:w="2127" w:type="dxa"/>
            <w:vAlign w:val="center"/>
            <w:hideMark/>
          </w:tcPr>
          <w:p w14:paraId="71285713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33A16D97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481062946" w:edGrp="everyone"/>
            <w:permEnd w:id="481062946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52F603CF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2FD00C1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1126900966" w:edGrp="everyone"/>
            <w:permEnd w:id="1126900966"/>
          </w:p>
        </w:tc>
      </w:tr>
      <w:tr w:rsidR="00E67B9E" w:rsidRPr="00435F50" w14:paraId="5F34A6CA" w14:textId="77777777" w:rsidTr="004B34BE">
        <w:tc>
          <w:tcPr>
            <w:tcW w:w="9928" w:type="dxa"/>
            <w:gridSpan w:val="5"/>
            <w:shd w:val="clear" w:color="auto" w:fill="auto"/>
            <w:vAlign w:val="center"/>
            <w:hideMark/>
          </w:tcPr>
          <w:p w14:paraId="0CE24318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E67B9E" w:rsidRPr="00435F50" w14:paraId="4A388550" w14:textId="77777777" w:rsidTr="004B34BE">
        <w:tc>
          <w:tcPr>
            <w:tcW w:w="2127" w:type="dxa"/>
            <w:vAlign w:val="center"/>
            <w:hideMark/>
          </w:tcPr>
          <w:p w14:paraId="01EF80A2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5C2673E2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435387544" w:edGrp="everyone"/>
            <w:permEnd w:id="435387544"/>
          </w:p>
        </w:tc>
      </w:tr>
      <w:tr w:rsidR="00E67B9E" w:rsidRPr="00435F50" w14:paraId="74CD5D56" w14:textId="77777777" w:rsidTr="004B34BE">
        <w:tc>
          <w:tcPr>
            <w:tcW w:w="2127" w:type="dxa"/>
            <w:vAlign w:val="center"/>
            <w:hideMark/>
          </w:tcPr>
          <w:p w14:paraId="755F213B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IBAN</w:t>
            </w:r>
          </w:p>
        </w:tc>
        <w:tc>
          <w:tcPr>
            <w:tcW w:w="3827" w:type="dxa"/>
            <w:vAlign w:val="center"/>
          </w:tcPr>
          <w:p w14:paraId="5D8AC619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659505794" w:edGrp="everyone"/>
            <w:permEnd w:id="659505794"/>
          </w:p>
        </w:tc>
        <w:tc>
          <w:tcPr>
            <w:tcW w:w="1134" w:type="dxa"/>
            <w:gridSpan w:val="2"/>
            <w:vAlign w:val="center"/>
          </w:tcPr>
          <w:p w14:paraId="2FDE9C0D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0A1578F1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715997869" w:edGrp="everyone"/>
            <w:permEnd w:id="715997869"/>
          </w:p>
        </w:tc>
      </w:tr>
      <w:tr w:rsidR="00E67B9E" w:rsidRPr="00435F50" w14:paraId="6AB6EF4D" w14:textId="77777777" w:rsidTr="004B34BE">
        <w:tc>
          <w:tcPr>
            <w:tcW w:w="2127" w:type="dxa"/>
            <w:vAlign w:val="center"/>
            <w:hideMark/>
          </w:tcPr>
          <w:p w14:paraId="05829765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7DF6A793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247767067" w:edGrp="everyone"/>
            <w:permEnd w:id="1247767067"/>
          </w:p>
        </w:tc>
        <w:tc>
          <w:tcPr>
            <w:tcW w:w="1134" w:type="dxa"/>
            <w:gridSpan w:val="2"/>
            <w:vAlign w:val="center"/>
            <w:hideMark/>
          </w:tcPr>
          <w:p w14:paraId="7A87A0D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03274C8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66737981" w:edGrp="everyone"/>
            <w:permEnd w:id="66737981"/>
          </w:p>
        </w:tc>
      </w:tr>
      <w:tr w:rsidR="00E67B9E" w:rsidRPr="00435F50" w14:paraId="3E62309E" w14:textId="77777777" w:rsidTr="004B34BE">
        <w:trPr>
          <w:trHeight w:val="283"/>
        </w:trPr>
        <w:tc>
          <w:tcPr>
            <w:tcW w:w="7088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0707443A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3CD12416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</w:rPr>
              <w:t>Základná cena je 30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E67B9E" w:rsidRPr="00435F50" w14:paraId="5C2B3BD2" w14:textId="77777777" w:rsidTr="004B34BE">
        <w:trPr>
          <w:trHeight w:val="283"/>
        </w:trPr>
        <w:tc>
          <w:tcPr>
            <w:tcW w:w="7088" w:type="dxa"/>
            <w:gridSpan w:val="4"/>
            <w:vMerge/>
            <w:shd w:val="clear" w:color="auto" w:fill="F2F2F2" w:themeFill="background1" w:themeFillShade="F2"/>
            <w:vAlign w:val="center"/>
          </w:tcPr>
          <w:p w14:paraId="57EFE1F5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28BC5590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>Cena vybraných parametrov</w:t>
            </w:r>
          </w:p>
        </w:tc>
      </w:tr>
      <w:tr w:rsidR="00E67B9E" w:rsidRPr="00435F50" w14:paraId="3ECF9CCD" w14:textId="77777777" w:rsidTr="004B34BE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</w:sdtPr>
          <w:sdtEndPr/>
          <w:sdtContent>
            <w:permStart w:id="491146048" w:edGrp="everyone" w:displacedByCustomXml="prev"/>
            <w:tc>
              <w:tcPr>
                <w:tcW w:w="2127" w:type="dxa"/>
                <w:vAlign w:val="center"/>
              </w:tcPr>
              <w:p w14:paraId="01A2BE36" w14:textId="77777777" w:rsidR="00E67B9E" w:rsidRPr="00435F50" w:rsidRDefault="00BA00F2" w:rsidP="00402A69">
                <w:pPr>
                  <w:spacing w:line="276" w:lineRule="auto"/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491146048" w:displacedByCustomXml="next"/>
          </w:sdtContent>
        </w:sdt>
        <w:tc>
          <w:tcPr>
            <w:tcW w:w="4961" w:type="dxa"/>
            <w:gridSpan w:val="3"/>
            <w:vAlign w:val="center"/>
          </w:tcPr>
          <w:p w14:paraId="5B67C5B4" w14:textId="3577EC70" w:rsidR="00E67B9E" w:rsidRPr="00A243E8" w:rsidRDefault="00A243E8" w:rsidP="00A243E8">
            <w:pPr>
              <w:pStyle w:val="Odsekzoznamu"/>
              <w:numPr>
                <w:ilvl w:val="0"/>
                <w:numId w:val="1"/>
              </w:numPr>
              <w:spacing w:line="276" w:lineRule="auto"/>
              <w:ind w:left="324" w:hanging="284"/>
              <w:rPr>
                <w:rFonts w:cs="Times New Roman"/>
                <w:strike/>
              </w:rPr>
            </w:pPr>
            <w:r w:rsidRPr="00A243E8">
              <w:rPr>
                <w:rFonts w:cs="Times New Roman"/>
              </w:rPr>
              <w:t>v</w:t>
            </w:r>
            <w:r w:rsidR="00340645" w:rsidRPr="00A243E8">
              <w:rPr>
                <w:rFonts w:cs="Times New Roman"/>
              </w:rPr>
              <w:t>yjazďovanie kolesom</w:t>
            </w:r>
            <w:r w:rsidR="0069601E" w:rsidRPr="00A243E8">
              <w:rPr>
                <w:rFonts w:cs="Times New Roman"/>
              </w:rPr>
              <w:t xml:space="preserve"> (</w:t>
            </w:r>
            <w:r w:rsidR="00604509">
              <w:rPr>
                <w:rFonts w:cs="Times New Roman"/>
              </w:rPr>
              <w:t xml:space="preserve">zariadenie malých rozmerov, Postup B, temperovanie na vzduchu </w:t>
            </w:r>
            <w:r w:rsidR="0069601E" w:rsidRPr="00A243E8">
              <w:rPr>
                <w:rFonts w:cs="Times New Roman"/>
              </w:rPr>
              <w:t xml:space="preserve">podľa </w:t>
            </w:r>
            <w:r w:rsidR="00340645" w:rsidRPr="00A243E8">
              <w:rPr>
                <w:rFonts w:cs="Times New Roman"/>
              </w:rPr>
              <w:t>EN</w:t>
            </w:r>
            <w:r w:rsidR="0069601E" w:rsidRPr="00A243E8">
              <w:rPr>
                <w:rFonts w:cs="Times New Roman"/>
              </w:rPr>
              <w:t xml:space="preserve"> </w:t>
            </w:r>
            <w:r w:rsidR="00340645" w:rsidRPr="00A243E8">
              <w:rPr>
                <w:rFonts w:cs="Times New Roman"/>
              </w:rPr>
              <w:t>12697-22</w:t>
            </w:r>
            <w:r w:rsidR="0069601E" w:rsidRPr="00A243E8">
              <w:rPr>
                <w:rFonts w:cs="Times New Roman"/>
              </w:rPr>
              <w:t>)</w:t>
            </w:r>
          </w:p>
        </w:tc>
        <w:tc>
          <w:tcPr>
            <w:tcW w:w="2840" w:type="dxa"/>
            <w:vAlign w:val="center"/>
          </w:tcPr>
          <w:p w14:paraId="37186B0D" w14:textId="6A9194A2" w:rsidR="00E67B9E" w:rsidRPr="00435F50" w:rsidRDefault="00E67B9E" w:rsidP="00261CD0">
            <w:pPr>
              <w:spacing w:line="276" w:lineRule="auto"/>
              <w:ind w:left="-79"/>
              <w:rPr>
                <w:rFonts w:cs="Times New Roman"/>
              </w:rPr>
            </w:pPr>
            <w:r w:rsidRPr="00FA7915">
              <w:rPr>
                <w:rFonts w:cs="Times New Roman"/>
              </w:rPr>
              <w:t xml:space="preserve">+ </w:t>
            </w:r>
            <w:r w:rsidR="009D2586">
              <w:rPr>
                <w:rFonts w:cs="Times New Roman"/>
              </w:rPr>
              <w:t>25</w:t>
            </w:r>
            <w:r w:rsidR="00261CD0">
              <w:rPr>
                <w:rFonts w:cs="Times New Roman"/>
              </w:rPr>
              <w:t>0</w:t>
            </w:r>
            <w:r w:rsidRPr="00FA7915">
              <w:rPr>
                <w:rFonts w:cs="Times New Roman"/>
              </w:rPr>
              <w:t xml:space="preserve"> €</w:t>
            </w:r>
          </w:p>
        </w:tc>
      </w:tr>
      <w:tr w:rsidR="00E67B9E" w:rsidRPr="00435F50" w14:paraId="0986977B" w14:textId="77777777" w:rsidTr="004B34BE">
        <w:trPr>
          <w:trHeight w:val="283"/>
        </w:trPr>
        <w:tc>
          <w:tcPr>
            <w:tcW w:w="2127" w:type="dxa"/>
            <w:vAlign w:val="center"/>
          </w:tcPr>
          <w:p w14:paraId="56022E63" w14:textId="44310775" w:rsidR="00E67B9E" w:rsidRPr="00C7305E" w:rsidRDefault="00E67B9E" w:rsidP="00ED0EB6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C7305E">
              <w:rPr>
                <w:rFonts w:cs="Times New Roman"/>
                <w:b/>
                <w:bCs/>
                <w:noProof/>
              </w:rPr>
              <w:t>Celková cena</w:t>
            </w:r>
            <w:r w:rsidRPr="00C7305E">
              <w:rPr>
                <w:rFonts w:cs="Times New Roman"/>
                <w:b/>
                <w:bCs/>
              </w:rPr>
              <w:t xml:space="preserve">  bez </w:t>
            </w:r>
            <w:r w:rsidR="00ED0EB6">
              <w:rPr>
                <w:rFonts w:cs="Times New Roman"/>
                <w:b/>
                <w:bCs/>
              </w:rPr>
              <w:t>D</w:t>
            </w:r>
            <w:r w:rsidRPr="00C7305E">
              <w:rPr>
                <w:rFonts w:cs="Times New Roman"/>
                <w:b/>
                <w:bCs/>
              </w:rPr>
              <w:t>PH</w:t>
            </w:r>
          </w:p>
        </w:tc>
        <w:tc>
          <w:tcPr>
            <w:tcW w:w="7801" w:type="dxa"/>
            <w:gridSpan w:val="4"/>
            <w:vAlign w:val="center"/>
          </w:tcPr>
          <w:p w14:paraId="2CBA7E28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základná cena + cena </w:t>
            </w:r>
            <w:r>
              <w:rPr>
                <w:rFonts w:cs="Times New Roman"/>
              </w:rPr>
              <w:t>vybraných</w:t>
            </w:r>
            <w:r w:rsidRPr="00435F50">
              <w:rPr>
                <w:rFonts w:cs="Times New Roman"/>
              </w:rPr>
              <w:t xml:space="preserve"> parametr</w:t>
            </w:r>
            <w:r>
              <w:rPr>
                <w:rFonts w:cs="Times New Roman"/>
              </w:rPr>
              <w:t>ov</w:t>
            </w:r>
          </w:p>
        </w:tc>
      </w:tr>
      <w:tr w:rsidR="00E67B9E" w:rsidRPr="00435F50" w14:paraId="1605FA87" w14:textId="77777777" w:rsidTr="004B34BE">
        <w:trPr>
          <w:trHeight w:val="283"/>
        </w:trPr>
        <w:tc>
          <w:tcPr>
            <w:tcW w:w="9928" w:type="dxa"/>
            <w:gridSpan w:val="5"/>
            <w:vAlign w:val="center"/>
          </w:tcPr>
          <w:p w14:paraId="0B6E0016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  <w:b/>
              </w:rPr>
              <w:t>Prevzatie skúšobných vzoriek programu PT</w:t>
            </w:r>
          </w:p>
        </w:tc>
      </w:tr>
      <w:tr w:rsidR="00FA2E01" w:rsidRPr="00435F50" w14:paraId="4A1C4BA3" w14:textId="77777777" w:rsidTr="004B34BE">
        <w:trPr>
          <w:trHeight w:val="283"/>
        </w:trPr>
        <w:sdt>
          <w:sdtPr>
            <w:rPr>
              <w:rFonts w:cs="Times New Roman"/>
              <w:caps/>
              <w:noProof/>
            </w:rPr>
            <w:id w:val="-694621464"/>
          </w:sdtPr>
          <w:sdtContent>
            <w:permStart w:id="1649428780" w:edGrp="everyone" w:displacedByCustomXml="prev"/>
            <w:tc>
              <w:tcPr>
                <w:tcW w:w="2127" w:type="dxa"/>
                <w:vAlign w:val="center"/>
              </w:tcPr>
              <w:p w14:paraId="7E68B8CC" w14:textId="6FEA8292" w:rsidR="00FA2E01" w:rsidRPr="00861E0A" w:rsidRDefault="00FA2E01" w:rsidP="00FA2E01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649428780" w:displacedByCustomXml="next"/>
          </w:sdtContent>
        </w:sdt>
        <w:tc>
          <w:tcPr>
            <w:tcW w:w="7801" w:type="dxa"/>
            <w:gridSpan w:val="4"/>
            <w:vAlign w:val="center"/>
          </w:tcPr>
          <w:p w14:paraId="12866D50" w14:textId="3632864A" w:rsidR="00FA2E01" w:rsidRPr="00435F50" w:rsidRDefault="00FA2E01" w:rsidP="00FA2E01">
            <w:pPr>
              <w:spacing w:line="276" w:lineRule="auto"/>
              <w:ind w:left="-80"/>
              <w:rPr>
                <w:rFonts w:cs="Times New Roman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</w:p>
        </w:tc>
      </w:tr>
      <w:tr w:rsidR="00FA2E01" w:rsidRPr="00982D65" w14:paraId="534540F9" w14:textId="77777777" w:rsidTr="004B34BE">
        <w:trPr>
          <w:trHeight w:val="283"/>
        </w:trPr>
        <w:sdt>
          <w:sdtPr>
            <w:rPr>
              <w:rFonts w:cs="Times New Roman"/>
              <w:caps/>
              <w:noProof/>
            </w:rPr>
            <w:id w:val="-1150738970"/>
          </w:sdtPr>
          <w:sdtContent>
            <w:permStart w:id="1775514015" w:edGrp="everyone" w:displacedByCustomXml="prev"/>
            <w:tc>
              <w:tcPr>
                <w:tcW w:w="2127" w:type="dxa"/>
                <w:vAlign w:val="center"/>
              </w:tcPr>
              <w:p w14:paraId="3A8E812F" w14:textId="377D1E9B" w:rsidR="00FA2E01" w:rsidRPr="00861E0A" w:rsidRDefault="00FA2E01" w:rsidP="00FA2E01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775514015" w:displacedByCustomXml="next"/>
          </w:sdtContent>
        </w:sdt>
        <w:tc>
          <w:tcPr>
            <w:tcW w:w="7801" w:type="dxa"/>
            <w:gridSpan w:val="4"/>
            <w:vAlign w:val="center"/>
          </w:tcPr>
          <w:p w14:paraId="07FEC12B" w14:textId="5B8C7B50" w:rsidR="00FA2E01" w:rsidRPr="005407D5" w:rsidRDefault="00FA2E01" w:rsidP="00FA2E01">
            <w:pPr>
              <w:spacing w:line="276" w:lineRule="auto"/>
              <w:ind w:left="-80"/>
            </w:pPr>
            <w:r w:rsidRPr="00435F50">
              <w:t>na dobierku</w:t>
            </w:r>
            <w:r>
              <w:t xml:space="preserve"> </w:t>
            </w:r>
            <w:r w:rsidRPr="00435F50">
              <w:t xml:space="preserve">distribučnou spoločnosťou </w:t>
            </w:r>
            <w:r w:rsidRPr="00100804">
              <w:rPr>
                <w:sz w:val="18"/>
                <w:szCs w:val="18"/>
              </w:rPr>
              <w:t xml:space="preserve">(balné + poštovné SK, CZ ..., iné </w:t>
            </w:r>
            <w:r>
              <w:rPr>
                <w:sz w:val="18"/>
                <w:szCs w:val="18"/>
              </w:rPr>
              <w:t>štát</w:t>
            </w:r>
            <w:r w:rsidRPr="0010080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 cenu oznámime)</w:t>
            </w:r>
          </w:p>
        </w:tc>
      </w:tr>
    </w:tbl>
    <w:p w14:paraId="22DA6CB2" w14:textId="77777777" w:rsidR="00E67B9E" w:rsidRPr="00982D65" w:rsidRDefault="00E67B9E" w:rsidP="00E67B9E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sdt>
        <w:sdtPr>
          <w:rPr>
            <w:rFonts w:cs="Times New Roman"/>
          </w:rPr>
          <w:id w:val="70085839"/>
        </w:sdtPr>
        <w:sdtEndPr/>
        <w:sdtContent>
          <w:r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982D65">
        <w:rPr>
          <w:rFonts w:cs="Times New Roman"/>
        </w:rPr>
        <w:t xml:space="preserve"> - objednávame, </w:t>
      </w:r>
      <w:sdt>
        <w:sdtPr>
          <w:rPr>
            <w:rFonts w:cs="Times New Roman"/>
          </w:rPr>
          <w:id w:val="-2114426403"/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982D65">
        <w:rPr>
          <w:rFonts w:cs="Times New Roman"/>
        </w:rPr>
        <w:t>- neobjednávame</w:t>
      </w:r>
    </w:p>
    <w:p w14:paraId="3088B325" w14:textId="62CC7B01" w:rsidR="00E67B9E" w:rsidRPr="0019595A" w:rsidRDefault="00E67B9E" w:rsidP="00E67B9E">
      <w:pPr>
        <w:jc w:val="both"/>
        <w:rPr>
          <w:rFonts w:cs="Times New Roman"/>
        </w:rPr>
      </w:pPr>
      <w:r w:rsidRPr="00C268A0">
        <w:t>Prihláška je podkladom pre fakturáciu. V prípade nutnosti účastník vystaví objednávku a</w:t>
      </w:r>
      <w:r w:rsidR="004B34BE">
        <w:t> </w:t>
      </w:r>
      <w:r w:rsidRPr="00C268A0">
        <w:t>zašle</w:t>
      </w:r>
      <w:r w:rsidR="004B34BE">
        <w:t xml:space="preserve"> ju</w:t>
      </w:r>
      <w:r>
        <w:t xml:space="preserve"> spolu s </w:t>
      </w:r>
      <w:r w:rsidRPr="00C268A0">
        <w:t>prihláškou.</w:t>
      </w:r>
      <w:r w:rsidR="004B34BE">
        <w:t xml:space="preserve"> </w:t>
      </w:r>
      <w:r w:rsidRPr="00982D65">
        <w:rPr>
          <w:rFonts w:cs="Times New Roman"/>
        </w:rPr>
        <w:t>Všetky ceny sú uvedené bez DPH. Záverečná správa o </w:t>
      </w:r>
      <w:r w:rsidRPr="0019595A">
        <w:rPr>
          <w:rFonts w:cs="Times New Roman"/>
        </w:rPr>
        <w:t xml:space="preserve">výsledkoch skúšok a Osvedčenie o účasti v programe PT budú účastníkom zaslané až po uhradení celkovej ceny programu. Vyplnenú a oprávnenou osobou podpísanú prihlášku je potrebné poslať </w:t>
      </w:r>
      <w:r w:rsidR="00A93E28">
        <w:rPr>
          <w:rFonts w:cs="Times New Roman"/>
          <w:b/>
          <w:bCs/>
        </w:rPr>
        <w:t>02</w:t>
      </w:r>
      <w:r w:rsidR="0067632D" w:rsidRPr="00560794">
        <w:rPr>
          <w:rFonts w:cs="Times New Roman"/>
          <w:b/>
          <w:bCs/>
        </w:rPr>
        <w:t>.</w:t>
      </w:r>
      <w:r w:rsidR="00560794" w:rsidRPr="00560794">
        <w:rPr>
          <w:rFonts w:cs="Times New Roman"/>
          <w:b/>
          <w:bCs/>
        </w:rPr>
        <w:t>0</w:t>
      </w:r>
      <w:r w:rsidR="00A93E28">
        <w:rPr>
          <w:rFonts w:cs="Times New Roman"/>
          <w:b/>
          <w:bCs/>
        </w:rPr>
        <w:t>6</w:t>
      </w:r>
      <w:r w:rsidR="00560794" w:rsidRPr="00560794">
        <w:rPr>
          <w:rFonts w:cs="Times New Roman"/>
          <w:b/>
          <w:bCs/>
        </w:rPr>
        <w:t>.</w:t>
      </w:r>
      <w:r w:rsidRPr="00560794">
        <w:rPr>
          <w:rFonts w:cs="Times New Roman"/>
          <w:b/>
          <w:bCs/>
        </w:rPr>
        <w:t>202</w:t>
      </w:r>
      <w:r w:rsidR="0067632D">
        <w:rPr>
          <w:rFonts w:cs="Times New Roman"/>
          <w:b/>
          <w:bCs/>
        </w:rPr>
        <w:t>3</w:t>
      </w:r>
      <w:r w:rsidRPr="0019595A">
        <w:rPr>
          <w:rFonts w:cs="Times New Roman"/>
        </w:rPr>
        <w:t xml:space="preserve"> na </w:t>
      </w:r>
      <w:r w:rsidR="00854CC1">
        <w:rPr>
          <w:rFonts w:cs="Times New Roman"/>
        </w:rPr>
        <w:t xml:space="preserve">adresu </w:t>
      </w:r>
      <w:hyperlink r:id="rId7" w:history="1">
        <w:r w:rsidR="007B6B6D" w:rsidRPr="004E4474">
          <w:rPr>
            <w:rStyle w:val="Hypertextovprepojenie"/>
            <w:rFonts w:cs="Times New Roman"/>
          </w:rPr>
          <w:t>oresky@vuis-cesty.sk</w:t>
        </w:r>
      </w:hyperlink>
      <w:r w:rsidRPr="0019595A">
        <w:rPr>
          <w:rStyle w:val="Hypertextovprepojenie"/>
          <w:rFonts w:cs="Times New Roman"/>
        </w:rPr>
        <w:t>.</w:t>
      </w: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E67B9E" w:rsidRPr="0019595A" w14:paraId="509DF72E" w14:textId="77777777" w:rsidTr="00D6721D">
        <w:trPr>
          <w:trHeight w:val="567"/>
          <w:jc w:val="center"/>
        </w:trPr>
        <w:tc>
          <w:tcPr>
            <w:tcW w:w="4987" w:type="dxa"/>
            <w:vAlign w:val="bottom"/>
          </w:tcPr>
          <w:p w14:paraId="074D5B0D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3DAAB593" w14:textId="77777777" w:rsidR="00E67B9E" w:rsidRPr="0019595A" w:rsidRDefault="00E67B9E" w:rsidP="00402A69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5904968D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20108A5F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vAlign w:val="bottom"/>
          </w:tcPr>
          <w:p w14:paraId="5B4E6935" w14:textId="77777777" w:rsidR="00D6721D" w:rsidRDefault="00D6721D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724F9E7B" w14:textId="77777777" w:rsidR="00604509" w:rsidRDefault="00604509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08BB09F0" w14:textId="77777777" w:rsidR="00604509" w:rsidRDefault="00604509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588D1E6B" w14:textId="77777777" w:rsidR="00604509" w:rsidRDefault="00604509" w:rsidP="00604509">
            <w:pPr>
              <w:tabs>
                <w:tab w:val="center" w:pos="1701"/>
                <w:tab w:val="left" w:pos="4512"/>
                <w:tab w:val="center" w:pos="7371"/>
              </w:tabs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3A49FAFC" w14:textId="0666F3B6" w:rsidR="00D6721D" w:rsidRDefault="00D6721D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35992E9C" w14:textId="58331218" w:rsidR="00E67B9E" w:rsidRPr="0019595A" w:rsidRDefault="00E67B9E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.......................................................</w:t>
            </w:r>
          </w:p>
        </w:tc>
      </w:tr>
      <w:tr w:rsidR="00E67B9E" w:rsidRPr="008A1ADD" w14:paraId="52AA2834" w14:textId="77777777" w:rsidTr="00D6721D">
        <w:trPr>
          <w:trHeight w:val="340"/>
          <w:jc w:val="center"/>
        </w:trPr>
        <w:tc>
          <w:tcPr>
            <w:tcW w:w="4987" w:type="dxa"/>
            <w:vAlign w:val="center"/>
          </w:tcPr>
          <w:p w14:paraId="572077C0" w14:textId="77777777" w:rsidR="00E67B9E" w:rsidRPr="0019595A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 xml:space="preserve">Oprávnená osoba, dátum podpisu </w:t>
            </w:r>
          </w:p>
        </w:tc>
        <w:tc>
          <w:tcPr>
            <w:tcW w:w="4988" w:type="dxa"/>
            <w:vAlign w:val="center"/>
          </w:tcPr>
          <w:p w14:paraId="139EEB00" w14:textId="77777777" w:rsidR="00E67B9E" w:rsidRPr="008A1ADD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Vedúci Organizátora PT</w:t>
            </w:r>
          </w:p>
        </w:tc>
      </w:tr>
    </w:tbl>
    <w:p w14:paraId="64D53E7C" w14:textId="77777777" w:rsidR="00AA78E0" w:rsidRDefault="00AA78E0"/>
    <w:sectPr w:rsidR="00AA78E0" w:rsidSect="0036033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24417" w14:textId="77777777" w:rsidR="00E32E9F" w:rsidRDefault="00E32E9F">
      <w:r>
        <w:separator/>
      </w:r>
    </w:p>
  </w:endnote>
  <w:endnote w:type="continuationSeparator" w:id="0">
    <w:p w14:paraId="542DDCB6" w14:textId="77777777" w:rsidR="00E32E9F" w:rsidRDefault="00E3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F42F" w14:textId="77777777" w:rsidR="009829AD" w:rsidRPr="00B2599D" w:rsidRDefault="00A079D4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56788ADC" w14:textId="77777777" w:rsidR="00C24D81" w:rsidRDefault="00A079D4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 w:rsidR="00FF5864"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="00FF5864" w:rsidRPr="00540F98">
      <w:rPr>
        <w:sz w:val="20"/>
      </w:rPr>
      <w:fldChar w:fldCharType="separate"/>
    </w:r>
    <w:r w:rsidR="00E67B9E">
      <w:rPr>
        <w:noProof/>
        <w:sz w:val="20"/>
      </w:rPr>
      <w:t>2</w:t>
    </w:r>
    <w:r w:rsidR="00FF5864"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="00361132">
      <w:fldChar w:fldCharType="begin"/>
    </w:r>
    <w:r w:rsidR="00361132">
      <w:instrText>NUMPAGES  \* Arabic  \* MERGEFORMAT</w:instrText>
    </w:r>
    <w:r w:rsidR="00361132">
      <w:fldChar w:fldCharType="separate"/>
    </w:r>
    <w:r w:rsidR="00E67B9E">
      <w:rPr>
        <w:noProof/>
        <w:sz w:val="20"/>
      </w:rPr>
      <w:t>2</w:t>
    </w:r>
    <w:r w:rsidR="00361132">
      <w:rPr>
        <w:noProof/>
        <w:sz w:val="20"/>
      </w:rPr>
      <w:fldChar w:fldCharType="end"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949B0" w14:textId="77777777" w:rsidR="0067632D" w:rsidRPr="001534ED" w:rsidRDefault="0067632D" w:rsidP="0067632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5B61D6C" w14:textId="046CB723" w:rsidR="00C24D81" w:rsidRPr="00360331" w:rsidRDefault="0067632D" w:rsidP="0067632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>
      <w:rPr>
        <w:rFonts w:ascii="Times New Roman" w:hAnsi="Times New Roman" w:cs="Times New Roman"/>
        <w:sz w:val="20"/>
      </w:rPr>
      <w:t>25.07</w:t>
    </w:r>
    <w:r w:rsidRPr="001534ED">
      <w:rPr>
        <w:rFonts w:ascii="Times New Roman" w:hAnsi="Times New Roman" w:cs="Times New Roman"/>
        <w:sz w:val="20"/>
      </w:rPr>
      <w:t>.2</w:t>
    </w:r>
    <w:r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="00FF5864" w:rsidRPr="001534ED">
      <w:rPr>
        <w:rFonts w:ascii="Times New Roman" w:hAnsi="Times New Roman" w:cs="Times New Roman"/>
        <w:sz w:val="20"/>
      </w:rPr>
      <w:fldChar w:fldCharType="begin"/>
    </w:r>
    <w:r w:rsidR="00A079D4" w:rsidRPr="001534ED">
      <w:rPr>
        <w:rFonts w:ascii="Times New Roman" w:hAnsi="Times New Roman" w:cs="Times New Roman"/>
        <w:sz w:val="20"/>
      </w:rPr>
      <w:instrText>PAGE  \* Arabic  \* MERGEFORMAT</w:instrText>
    </w:r>
    <w:r w:rsidR="00FF5864" w:rsidRPr="001534ED">
      <w:rPr>
        <w:rFonts w:ascii="Times New Roman" w:hAnsi="Times New Roman" w:cs="Times New Roman"/>
        <w:sz w:val="20"/>
      </w:rPr>
      <w:fldChar w:fldCharType="separate"/>
    </w:r>
    <w:r w:rsidR="00E11DD0">
      <w:rPr>
        <w:rFonts w:ascii="Times New Roman" w:hAnsi="Times New Roman" w:cs="Times New Roman"/>
        <w:noProof/>
        <w:sz w:val="20"/>
      </w:rPr>
      <w:t>1</w:t>
    </w:r>
    <w:r w:rsidR="00FF5864" w:rsidRPr="001534ED">
      <w:rPr>
        <w:rFonts w:ascii="Times New Roman" w:hAnsi="Times New Roman" w:cs="Times New Roman"/>
        <w:sz w:val="20"/>
      </w:rPr>
      <w:fldChar w:fldCharType="end"/>
    </w:r>
    <w:r w:rsidR="00A079D4" w:rsidRPr="001534ED">
      <w:rPr>
        <w:rFonts w:ascii="Times New Roman" w:hAnsi="Times New Roman" w:cs="Times New Roman"/>
        <w:sz w:val="20"/>
      </w:rPr>
      <w:t xml:space="preserve"> / </w:t>
    </w:r>
    <w:r w:rsidR="00361132">
      <w:fldChar w:fldCharType="begin"/>
    </w:r>
    <w:r w:rsidR="00361132">
      <w:instrText>NUMPAGES  \* Arabic  \* MERGEFORMAT</w:instrText>
    </w:r>
    <w:r w:rsidR="00361132">
      <w:fldChar w:fldCharType="separate"/>
    </w:r>
    <w:r w:rsidR="00E11DD0">
      <w:rPr>
        <w:rFonts w:ascii="Times New Roman" w:hAnsi="Times New Roman" w:cs="Times New Roman"/>
        <w:noProof/>
        <w:sz w:val="20"/>
      </w:rPr>
      <w:t>1</w:t>
    </w:r>
    <w:r w:rsidR="00361132">
      <w:rPr>
        <w:rFonts w:ascii="Times New Roman" w:hAnsi="Times New Roman" w:cs="Times New Roman"/>
        <w:noProof/>
        <w:sz w:val="20"/>
      </w:rPr>
      <w:fldChar w:fldCharType="end"/>
    </w:r>
    <w:r w:rsidR="00A079D4"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A8F73" w14:textId="77777777" w:rsidR="00E32E9F" w:rsidRDefault="00E32E9F">
      <w:r>
        <w:separator/>
      </w:r>
    </w:p>
  </w:footnote>
  <w:footnote w:type="continuationSeparator" w:id="0">
    <w:p w14:paraId="103E3452" w14:textId="77777777" w:rsidR="00E32E9F" w:rsidRDefault="00E32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3ABC6" w14:textId="77777777" w:rsidR="00791516" w:rsidRDefault="00A079D4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1" wp14:anchorId="0CF3DC21" wp14:editId="02509B49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3017EB4" w14:textId="77777777" w:rsidR="00791516" w:rsidRDefault="00361132" w:rsidP="00791516">
    <w:pPr>
      <w:jc w:val="right"/>
      <w:rPr>
        <w:rFonts w:cs="Times New Roman"/>
        <w:b/>
        <w:sz w:val="20"/>
      </w:rPr>
    </w:pPr>
  </w:p>
  <w:p w14:paraId="1B66ACF0" w14:textId="77777777" w:rsidR="00C24D81" w:rsidRPr="00791516" w:rsidRDefault="00361132" w:rsidP="00791516">
    <w:pPr>
      <w:jc w:val="right"/>
      <w:rPr>
        <w:rFonts w:cs="Times New Roman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67632D" w:rsidRPr="00217E9C" w14:paraId="32AB2E9A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498FC2" w14:textId="77777777" w:rsidR="0067632D" w:rsidRDefault="0067632D" w:rsidP="0067632D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6961E2F5" wp14:editId="6B4CCDFC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bookmarkStart w:id="0" w:name="OLE_LINK1"/>
        </w:p>
        <w:p w14:paraId="581CDD71" w14:textId="77777777" w:rsidR="0067632D" w:rsidRDefault="0067632D" w:rsidP="0067632D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39BDE58" w14:textId="77777777" w:rsidR="0067632D" w:rsidRDefault="0067632D" w:rsidP="0067632D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5DADA3E5" w14:textId="77777777" w:rsidR="0067632D" w:rsidRDefault="0067632D" w:rsidP="0067632D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1, 821 07 Bratislava - Ružinov</w:t>
          </w:r>
        </w:p>
        <w:p w14:paraId="26840B1D" w14:textId="69755E6F" w:rsidR="0067632D" w:rsidRPr="00217E9C" w:rsidRDefault="0067632D" w:rsidP="0067632D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  <w:bookmarkEnd w:id="0"/>
        </w:p>
      </w:tc>
    </w:tr>
  </w:tbl>
  <w:p w14:paraId="6C27A654" w14:textId="77777777" w:rsidR="00C24D81" w:rsidRPr="00C81BA4" w:rsidRDefault="00361132" w:rsidP="00C81B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37BE4"/>
    <w:multiLevelType w:val="hybridMultilevel"/>
    <w:tmpl w:val="64A8F518"/>
    <w:lvl w:ilvl="0" w:tplc="041B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num w:numId="1" w16cid:durableId="119789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apbQKBMVb2KumQqJ/5jDDcdvjn8mCXGiLwtRfwp3NHsRIFTyfZwEwYITXSLwHMIFwg75nwIXUa4L9geC0krFBw==" w:salt="C1Ffii2DdoPB9pEroCZM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B9E"/>
    <w:rsid w:val="00023547"/>
    <w:rsid w:val="00050779"/>
    <w:rsid w:val="00056E43"/>
    <w:rsid w:val="0012547B"/>
    <w:rsid w:val="00152CB5"/>
    <w:rsid w:val="0020460A"/>
    <w:rsid w:val="00217E9C"/>
    <w:rsid w:val="0022505C"/>
    <w:rsid w:val="00230AE1"/>
    <w:rsid w:val="002375A4"/>
    <w:rsid w:val="00261CD0"/>
    <w:rsid w:val="002C74BF"/>
    <w:rsid w:val="002D045B"/>
    <w:rsid w:val="00340645"/>
    <w:rsid w:val="0039258E"/>
    <w:rsid w:val="004306D1"/>
    <w:rsid w:val="00434A4C"/>
    <w:rsid w:val="00442D57"/>
    <w:rsid w:val="00462E05"/>
    <w:rsid w:val="00486750"/>
    <w:rsid w:val="00491FE5"/>
    <w:rsid w:val="004B34BE"/>
    <w:rsid w:val="00560794"/>
    <w:rsid w:val="00604509"/>
    <w:rsid w:val="00615896"/>
    <w:rsid w:val="00651792"/>
    <w:rsid w:val="006743AB"/>
    <w:rsid w:val="0067632D"/>
    <w:rsid w:val="0069601E"/>
    <w:rsid w:val="00703C45"/>
    <w:rsid w:val="00721597"/>
    <w:rsid w:val="00751E62"/>
    <w:rsid w:val="00796D66"/>
    <w:rsid w:val="007B6B6D"/>
    <w:rsid w:val="00854CC1"/>
    <w:rsid w:val="0086422A"/>
    <w:rsid w:val="00984A35"/>
    <w:rsid w:val="009D2586"/>
    <w:rsid w:val="00A079D4"/>
    <w:rsid w:val="00A13A2C"/>
    <w:rsid w:val="00A243E8"/>
    <w:rsid w:val="00A85591"/>
    <w:rsid w:val="00A93E28"/>
    <w:rsid w:val="00AA78E0"/>
    <w:rsid w:val="00B71C47"/>
    <w:rsid w:val="00BA00F2"/>
    <w:rsid w:val="00C37887"/>
    <w:rsid w:val="00C81401"/>
    <w:rsid w:val="00CD4DF4"/>
    <w:rsid w:val="00CF1653"/>
    <w:rsid w:val="00D40AD9"/>
    <w:rsid w:val="00D63D7A"/>
    <w:rsid w:val="00D6721D"/>
    <w:rsid w:val="00DA1FCC"/>
    <w:rsid w:val="00DC172A"/>
    <w:rsid w:val="00DC45D7"/>
    <w:rsid w:val="00E11DD0"/>
    <w:rsid w:val="00E32E9F"/>
    <w:rsid w:val="00E67B9E"/>
    <w:rsid w:val="00E90453"/>
    <w:rsid w:val="00EC2AE8"/>
    <w:rsid w:val="00EC5D48"/>
    <w:rsid w:val="00ED0EB6"/>
    <w:rsid w:val="00F3408A"/>
    <w:rsid w:val="00F71235"/>
    <w:rsid w:val="00FA2E01"/>
    <w:rsid w:val="00FE0E65"/>
    <w:rsid w:val="00FF5864"/>
    <w:rsid w:val="00FF7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9FA2"/>
  <w15:docId w15:val="{E3AE5B46-CAF7-47E8-849F-6D7DC771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7B9E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7B9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7B9E"/>
    <w:rPr>
      <w:rFonts w:ascii="Calibri" w:eastAsia="Times New Roman" w:hAnsi="Calibri" w:cs="Calibri"/>
    </w:rPr>
  </w:style>
  <w:style w:type="paragraph" w:styleId="Pta">
    <w:name w:val="footer"/>
    <w:basedOn w:val="Normlny"/>
    <w:link w:val="Pt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B9E"/>
    <w:rPr>
      <w:rFonts w:ascii="Calibri" w:eastAsia="Times New Roman" w:hAnsi="Calibri" w:cs="Calibri"/>
    </w:rPr>
  </w:style>
  <w:style w:type="table" w:styleId="Mriekatabuky">
    <w:name w:val="Table Grid"/>
    <w:basedOn w:val="Normlnatabuka"/>
    <w:uiPriority w:val="59"/>
    <w:rsid w:val="00E6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54CC1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1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1DD0"/>
    <w:rPr>
      <w:rFonts w:ascii="Tahoma" w:eastAsia="Times New Roman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7B6B6D"/>
    <w:rPr>
      <w:color w:val="605E5C"/>
      <w:shd w:val="clear" w:color="auto" w:fill="E1DFDD"/>
    </w:rPr>
  </w:style>
  <w:style w:type="paragraph" w:styleId="Bezriadkovania">
    <w:name w:val="No Spacing"/>
    <w:aliases w:val="odstavec"/>
    <w:uiPriority w:val="1"/>
    <w:qFormat/>
    <w:rsid w:val="0067632D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7632D"/>
    <w:rPr>
      <w:rFonts w:ascii="Arial" w:eastAsiaTheme="majorEastAsia" w:hAnsi="Arial" w:cstheme="majorBidi"/>
      <w:b/>
      <w:bCs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24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resky@vuis-cesty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1294</Characters>
  <Application>Microsoft Office Word</Application>
  <DocSecurity>8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Marek Pavlov</dc:creator>
  <cp:keywords/>
  <dc:description/>
  <cp:lastModifiedBy>Róbert Kovács</cp:lastModifiedBy>
  <cp:revision>9</cp:revision>
  <dcterms:created xsi:type="dcterms:W3CDTF">2023-05-02T07:30:00Z</dcterms:created>
  <dcterms:modified xsi:type="dcterms:W3CDTF">2023-05-15T10:17:00Z</dcterms:modified>
</cp:coreProperties>
</file>