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B13E" w14:textId="77777777" w:rsidR="00391D2B" w:rsidRDefault="00391D2B" w:rsidP="00391D2B">
      <w:pPr>
        <w:jc w:val="center"/>
        <w:rPr>
          <w:b/>
          <w:sz w:val="24"/>
          <w:szCs w:val="24"/>
        </w:rPr>
      </w:pPr>
      <w:r w:rsidRPr="00C94F00">
        <w:rPr>
          <w:b/>
          <w:sz w:val="24"/>
          <w:szCs w:val="24"/>
        </w:rPr>
        <w:t>Certifikačný orgán na certifikáciu výrobkov VUIS - CESTY, spol. s r. o.</w:t>
      </w:r>
    </w:p>
    <w:p w14:paraId="46237436" w14:textId="77777777" w:rsidR="00391D2B" w:rsidRPr="0033501D" w:rsidRDefault="00391D2B" w:rsidP="00391D2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Vlčie hrdlo 1</w:t>
      </w:r>
      <w:r w:rsidRPr="003350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33501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21</w:t>
      </w:r>
      <w:r w:rsidRPr="003350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07</w:t>
      </w:r>
      <w:r w:rsidRPr="0033501D">
        <w:rPr>
          <w:b/>
          <w:sz w:val="24"/>
          <w:szCs w:val="24"/>
        </w:rPr>
        <w:t xml:space="preserve"> Bratislava</w:t>
      </w:r>
      <w:r>
        <w:rPr>
          <w:b/>
          <w:sz w:val="24"/>
          <w:szCs w:val="24"/>
        </w:rPr>
        <w:t xml:space="preserve"> - Ružinov</w:t>
      </w:r>
      <w:r w:rsidRPr="0033501D">
        <w:rPr>
          <w:b/>
          <w:sz w:val="24"/>
          <w:szCs w:val="24"/>
        </w:rPr>
        <w:t>, Slovenská republika</w:t>
      </w:r>
    </w:p>
    <w:p w14:paraId="5460CAC5" w14:textId="234D5604" w:rsidR="007603C0" w:rsidRDefault="007603C0" w:rsidP="007603C0">
      <w:pPr>
        <w:jc w:val="center"/>
        <w:rPr>
          <w:rStyle w:val="Hypertextovprepojenie"/>
          <w:sz w:val="16"/>
        </w:rPr>
      </w:pPr>
      <w:r w:rsidRPr="00AD4FFE">
        <w:rPr>
          <w:sz w:val="16"/>
        </w:rPr>
        <w:t>tel.:</w:t>
      </w:r>
      <w:r>
        <w:rPr>
          <w:sz w:val="16"/>
        </w:rPr>
        <w:t xml:space="preserve"> </w:t>
      </w:r>
      <w:r w:rsidRPr="00AD4FFE">
        <w:rPr>
          <w:sz w:val="16"/>
        </w:rPr>
        <w:t>+421</w:t>
      </w:r>
      <w:r>
        <w:rPr>
          <w:sz w:val="16"/>
        </w:rPr>
        <w:t xml:space="preserve"> 2 </w:t>
      </w:r>
      <w:r w:rsidRPr="00AD4FFE">
        <w:rPr>
          <w:sz w:val="16"/>
        </w:rPr>
        <w:t>54</w:t>
      </w:r>
      <w:r>
        <w:rPr>
          <w:sz w:val="16"/>
        </w:rPr>
        <w:t> </w:t>
      </w:r>
      <w:r w:rsidRPr="00AD4FFE">
        <w:rPr>
          <w:sz w:val="16"/>
        </w:rPr>
        <w:t>771</w:t>
      </w:r>
      <w:r>
        <w:rPr>
          <w:sz w:val="16"/>
        </w:rPr>
        <w:t xml:space="preserve"> </w:t>
      </w:r>
      <w:r w:rsidRPr="00AD4FFE">
        <w:rPr>
          <w:sz w:val="16"/>
        </w:rPr>
        <w:t xml:space="preserve">332, </w:t>
      </w:r>
      <w:r>
        <w:rPr>
          <w:sz w:val="16"/>
        </w:rPr>
        <w:t>e</w:t>
      </w:r>
      <w:r w:rsidRPr="00AD4FFE">
        <w:rPr>
          <w:sz w:val="16"/>
        </w:rPr>
        <w:t xml:space="preserve">-mail: </w:t>
      </w:r>
      <w:hyperlink r:id="rId11" w:history="1">
        <w:r w:rsidRPr="00AD4FFE">
          <w:rPr>
            <w:rStyle w:val="Hypertextovprepojenie"/>
            <w:sz w:val="16"/>
          </w:rPr>
          <w:t>office@vuis-cesty.sk</w:t>
        </w:r>
      </w:hyperlink>
    </w:p>
    <w:p w14:paraId="68E9A1EE" w14:textId="77777777" w:rsidR="0029454A" w:rsidRPr="00AD4FFE" w:rsidRDefault="0029454A" w:rsidP="007603C0">
      <w:pPr>
        <w:jc w:val="center"/>
        <w:rPr>
          <w:sz w:val="16"/>
        </w:rPr>
      </w:pPr>
    </w:p>
    <w:p w14:paraId="7AA447C3" w14:textId="77777777" w:rsidR="00516291" w:rsidRPr="00516291" w:rsidRDefault="00445BC0" w:rsidP="00A5324E">
      <w:pPr>
        <w:pStyle w:val="Nzov"/>
        <w:spacing w:before="240" w:after="240"/>
        <w:rPr>
          <w:rFonts w:asciiTheme="minorHAnsi" w:hAnsiTheme="minorHAnsi" w:cstheme="minorHAnsi"/>
          <w:sz w:val="32"/>
          <w:szCs w:val="32"/>
        </w:rPr>
      </w:pPr>
      <w:r w:rsidRPr="00516291">
        <w:rPr>
          <w:rFonts w:asciiTheme="minorHAnsi" w:hAnsiTheme="minorHAnsi" w:cstheme="minorHAnsi"/>
          <w:sz w:val="32"/>
          <w:szCs w:val="32"/>
        </w:rPr>
        <w:t xml:space="preserve">Žiadosť </w:t>
      </w:r>
    </w:p>
    <w:p w14:paraId="6EC9CED7" w14:textId="77777777" w:rsidR="00D64051" w:rsidRPr="00D64051" w:rsidRDefault="00D64051" w:rsidP="00D64051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D64051">
        <w:rPr>
          <w:rFonts w:asciiTheme="minorHAnsi" w:hAnsiTheme="minorHAnsi" w:cstheme="minorHAnsi"/>
          <w:sz w:val="28"/>
          <w:szCs w:val="30"/>
        </w:rPr>
        <w:t xml:space="preserve">o vykonanie počiatočnej inšpekcie miesta výroby </w:t>
      </w:r>
    </w:p>
    <w:p w14:paraId="6ED9BCF5" w14:textId="4F10F103" w:rsidR="00A5324E" w:rsidRPr="0027598E" w:rsidRDefault="00D64051" w:rsidP="00D64051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D64051">
        <w:rPr>
          <w:rFonts w:asciiTheme="minorHAnsi" w:hAnsiTheme="minorHAnsi" w:cstheme="minorHAnsi"/>
          <w:sz w:val="28"/>
          <w:szCs w:val="30"/>
        </w:rPr>
        <w:t>a systému riadenia výroby a vydanie certifikátu o zhode systému riadenia výroby</w:t>
      </w:r>
    </w:p>
    <w:p w14:paraId="3232FE69" w14:textId="5AA22108" w:rsidR="00A5324E" w:rsidRPr="0027598E" w:rsidRDefault="00682B0E" w:rsidP="00A5324E">
      <w:pPr>
        <w:jc w:val="center"/>
        <w:rPr>
          <w:rFonts w:cstheme="minorHAnsi"/>
          <w:b/>
          <w:sz w:val="32"/>
          <w:szCs w:val="26"/>
        </w:rPr>
      </w:pPr>
      <w:r w:rsidRPr="0027598E">
        <w:rPr>
          <w:rFonts w:cstheme="minorHAnsi"/>
          <w:b/>
          <w:sz w:val="32"/>
          <w:szCs w:val="26"/>
        </w:rPr>
        <w:t xml:space="preserve">č. </w:t>
      </w:r>
      <w:r w:rsidR="00B53A2D">
        <w:rPr>
          <w:rFonts w:cstheme="minorHAnsi"/>
          <w:b/>
          <w:sz w:val="32"/>
          <w:szCs w:val="26"/>
        </w:rPr>
        <w:t>SK09</w:t>
      </w:r>
      <w:r w:rsidRPr="0027598E">
        <w:rPr>
          <w:rFonts w:cstheme="minorHAnsi"/>
          <w:b/>
          <w:sz w:val="32"/>
          <w:szCs w:val="26"/>
        </w:rPr>
        <w:t>/</w:t>
      </w:r>
      <w:r w:rsidR="00056C52">
        <w:rPr>
          <w:rFonts w:cstheme="minorHAnsi"/>
          <w:b/>
          <w:sz w:val="32"/>
          <w:szCs w:val="26"/>
        </w:rPr>
        <w:t>....</w:t>
      </w:r>
      <w:r w:rsidRPr="0027598E">
        <w:rPr>
          <w:rFonts w:cstheme="minorHAnsi"/>
          <w:b/>
          <w:sz w:val="32"/>
          <w:szCs w:val="26"/>
        </w:rPr>
        <w:t>/</w:t>
      </w:r>
      <w:r w:rsidR="00056C52">
        <w:rPr>
          <w:rFonts w:cstheme="minorHAnsi"/>
          <w:b/>
          <w:sz w:val="32"/>
          <w:szCs w:val="26"/>
        </w:rPr>
        <w:t>........</w:t>
      </w:r>
      <w:r w:rsidRPr="0027598E">
        <w:rPr>
          <w:rFonts w:cstheme="minorHAnsi"/>
          <w:b/>
          <w:sz w:val="32"/>
          <w:szCs w:val="26"/>
        </w:rPr>
        <w:t>/</w:t>
      </w:r>
      <w:r w:rsidR="00056C52">
        <w:rPr>
          <w:rFonts w:cstheme="minorHAnsi"/>
          <w:b/>
          <w:sz w:val="32"/>
          <w:szCs w:val="26"/>
        </w:rPr>
        <w:t>....</w:t>
      </w:r>
      <w:r w:rsidRPr="0027598E">
        <w:rPr>
          <w:rFonts w:cstheme="minorHAnsi"/>
          <w:b/>
          <w:sz w:val="32"/>
          <w:szCs w:val="26"/>
        </w:rPr>
        <w:t>/</w:t>
      </w:r>
      <w:r w:rsidR="00056C52">
        <w:rPr>
          <w:rFonts w:cstheme="minorHAnsi"/>
          <w:b/>
          <w:sz w:val="32"/>
          <w:szCs w:val="26"/>
        </w:rPr>
        <w:t>........</w:t>
      </w:r>
    </w:p>
    <w:p w14:paraId="6956E246" w14:textId="56468D63" w:rsidR="00A5324E" w:rsidRPr="00EB520A" w:rsidRDefault="00A5324E" w:rsidP="00A5324E">
      <w:pPr>
        <w:jc w:val="center"/>
        <w:rPr>
          <w:sz w:val="18"/>
        </w:rPr>
      </w:pPr>
      <w:r w:rsidRPr="00EB520A">
        <w:rPr>
          <w:sz w:val="18"/>
        </w:rPr>
        <w:t xml:space="preserve">(vyplní </w:t>
      </w:r>
      <w:r w:rsidR="00B53A2D" w:rsidRPr="00B53A2D">
        <w:rPr>
          <w:sz w:val="18"/>
          <w:szCs w:val="18"/>
        </w:rPr>
        <w:t>autorizovaná</w:t>
      </w:r>
      <w:r w:rsidRPr="00EB520A">
        <w:rPr>
          <w:sz w:val="18"/>
        </w:rPr>
        <w:t xml:space="preserve"> osoba</w:t>
      </w:r>
      <w:r w:rsidR="004E7A8D" w:rsidRPr="00EB520A">
        <w:rPr>
          <w:sz w:val="18"/>
        </w:rPr>
        <w:t>)</w:t>
      </w:r>
    </w:p>
    <w:p w14:paraId="4533995B" w14:textId="4FAA3B45" w:rsidR="00A5324E" w:rsidRPr="00B53A2D" w:rsidRDefault="00B53A2D" w:rsidP="00A5324E">
      <w:pPr>
        <w:jc w:val="center"/>
        <w:rPr>
          <w:sz w:val="18"/>
          <w:szCs w:val="18"/>
        </w:rPr>
      </w:pPr>
      <w:r w:rsidRPr="00B53A2D">
        <w:rPr>
          <w:sz w:val="18"/>
          <w:szCs w:val="18"/>
        </w:rPr>
        <w:t xml:space="preserve">v zmysle ustanovenia § </w:t>
      </w:r>
      <w:r w:rsidR="00056C52">
        <w:rPr>
          <w:sz w:val="18"/>
          <w:szCs w:val="18"/>
        </w:rPr>
        <w:t>2</w:t>
      </w:r>
      <w:r w:rsidRPr="00B53A2D">
        <w:rPr>
          <w:sz w:val="18"/>
          <w:szCs w:val="18"/>
        </w:rPr>
        <w:t xml:space="preserve">1 zákona 133/2013 Z. z. o stavebných výrobkoch </w:t>
      </w:r>
      <w:r w:rsidR="00056C52" w:rsidRPr="00056C52">
        <w:rPr>
          <w:sz w:val="18"/>
          <w:szCs w:val="18"/>
        </w:rPr>
        <w:t xml:space="preserve">a o zmene a doplnení niektorých zákonov </w:t>
      </w:r>
      <w:r w:rsidRPr="00B53A2D">
        <w:rPr>
          <w:sz w:val="18"/>
          <w:szCs w:val="18"/>
        </w:rPr>
        <w:t>v znení neskorších predpisov</w:t>
      </w:r>
    </w:p>
    <w:p w14:paraId="678F108C" w14:textId="77777777" w:rsidR="00A5324E" w:rsidRDefault="00A5324E" w:rsidP="00A5324E">
      <w:pPr>
        <w:jc w:val="center"/>
      </w:pPr>
    </w:p>
    <w:p w14:paraId="767AB88D" w14:textId="77777777" w:rsidR="00A5324E" w:rsidRPr="0027598E" w:rsidRDefault="00A5324E" w:rsidP="00A5324E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Výrobca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5"/>
        <w:gridCol w:w="2126"/>
        <w:gridCol w:w="425"/>
        <w:gridCol w:w="3828"/>
      </w:tblGrid>
      <w:tr w:rsidR="009A46A3" w:rsidRPr="000F64C4" w14:paraId="49803F58" w14:textId="77777777" w:rsidTr="000F64C4">
        <w:trPr>
          <w:trHeight w:val="57"/>
        </w:trPr>
        <w:tc>
          <w:tcPr>
            <w:tcW w:w="3403" w:type="dxa"/>
          </w:tcPr>
          <w:p w14:paraId="45F9DD8C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bookmarkStart w:id="0" w:name="_Hlk38110658"/>
            <w:permStart w:id="221669289" w:edGrp="everyone" w:colFirst="1" w:colLast="1"/>
            <w:r w:rsidRPr="000F64C4">
              <w:rPr>
                <w:rFonts w:cstheme="minorHAnsi"/>
                <w:szCs w:val="20"/>
              </w:rPr>
              <w:t>Obchodné meno:</w:t>
            </w:r>
          </w:p>
        </w:tc>
        <w:tc>
          <w:tcPr>
            <w:tcW w:w="6804" w:type="dxa"/>
            <w:gridSpan w:val="4"/>
          </w:tcPr>
          <w:p w14:paraId="1DB52605" w14:textId="4CC943EB" w:rsidR="009A46A3" w:rsidRPr="000F64C4" w:rsidRDefault="009A46A3" w:rsidP="00E872C3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</w:p>
        </w:tc>
      </w:tr>
      <w:tr w:rsidR="009A46A3" w:rsidRPr="000F64C4" w14:paraId="77C1F4CA" w14:textId="77777777" w:rsidTr="000F64C4">
        <w:trPr>
          <w:trHeight w:val="57"/>
        </w:trPr>
        <w:tc>
          <w:tcPr>
            <w:tcW w:w="3403" w:type="dxa"/>
          </w:tcPr>
          <w:p w14:paraId="580AEF47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19333583" w:edGrp="everyone" w:colFirst="1" w:colLast="1"/>
            <w:permEnd w:id="221669289"/>
            <w:r w:rsidRPr="000F64C4">
              <w:rPr>
                <w:rFonts w:cstheme="minorHAnsi"/>
                <w:szCs w:val="20"/>
              </w:rPr>
              <w:t>Sídlo:</w:t>
            </w:r>
          </w:p>
        </w:tc>
        <w:tc>
          <w:tcPr>
            <w:tcW w:w="6804" w:type="dxa"/>
            <w:gridSpan w:val="4"/>
          </w:tcPr>
          <w:p w14:paraId="368A6E9B" w14:textId="15DD65DA" w:rsidR="009A46A3" w:rsidRPr="000F64C4" w:rsidRDefault="009A46A3" w:rsidP="00FC05A0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</w:p>
        </w:tc>
      </w:tr>
      <w:tr w:rsidR="009A46A3" w:rsidRPr="000F64C4" w14:paraId="3E44B46D" w14:textId="77777777" w:rsidTr="000F64C4">
        <w:trPr>
          <w:trHeight w:val="57"/>
        </w:trPr>
        <w:tc>
          <w:tcPr>
            <w:tcW w:w="3403" w:type="dxa"/>
          </w:tcPr>
          <w:p w14:paraId="66D8EA55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2018735721" w:edGrp="everyone" w:colFirst="1" w:colLast="1"/>
            <w:permEnd w:id="19333583"/>
            <w:r w:rsidRPr="000F64C4">
              <w:rPr>
                <w:rFonts w:cstheme="minorHAnsi"/>
                <w:szCs w:val="20"/>
              </w:rPr>
              <w:t>IČO:</w:t>
            </w:r>
          </w:p>
        </w:tc>
        <w:tc>
          <w:tcPr>
            <w:tcW w:w="6804" w:type="dxa"/>
            <w:gridSpan w:val="4"/>
          </w:tcPr>
          <w:p w14:paraId="2AA2AFF3" w14:textId="77777777" w:rsidR="009A46A3" w:rsidRPr="000F64C4" w:rsidRDefault="009A46A3" w:rsidP="00FC05A0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</w:p>
        </w:tc>
      </w:tr>
      <w:tr w:rsidR="009A46A3" w:rsidRPr="000F64C4" w14:paraId="1449D175" w14:textId="77777777" w:rsidTr="000F64C4">
        <w:trPr>
          <w:trHeight w:val="57"/>
        </w:trPr>
        <w:tc>
          <w:tcPr>
            <w:tcW w:w="3403" w:type="dxa"/>
          </w:tcPr>
          <w:p w14:paraId="6CCA8772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573401899" w:edGrp="everyone" w:colFirst="1" w:colLast="1"/>
            <w:permEnd w:id="2018735721"/>
            <w:r w:rsidRPr="000F64C4">
              <w:rPr>
                <w:rFonts w:cstheme="minorHAnsi"/>
                <w:szCs w:val="20"/>
              </w:rPr>
              <w:t>IČ DPH:</w:t>
            </w:r>
          </w:p>
        </w:tc>
        <w:tc>
          <w:tcPr>
            <w:tcW w:w="6804" w:type="dxa"/>
            <w:gridSpan w:val="4"/>
          </w:tcPr>
          <w:p w14:paraId="30BB160E" w14:textId="77777777" w:rsidR="009A46A3" w:rsidRPr="000F64C4" w:rsidRDefault="009A46A3" w:rsidP="00FC05A0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</w:p>
        </w:tc>
      </w:tr>
      <w:tr w:rsidR="009A46A3" w:rsidRPr="000F64C4" w14:paraId="5CE2E414" w14:textId="77777777" w:rsidTr="000F64C4">
        <w:trPr>
          <w:trHeight w:val="57"/>
        </w:trPr>
        <w:tc>
          <w:tcPr>
            <w:tcW w:w="3403" w:type="dxa"/>
          </w:tcPr>
          <w:p w14:paraId="6EF53C15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417816442" w:edGrp="everyone" w:colFirst="1" w:colLast="1"/>
            <w:permStart w:id="2038659316" w:edGrp="everyone" w:colFirst="2" w:colLast="2"/>
            <w:permEnd w:id="573401899"/>
            <w:r w:rsidRPr="000F64C4">
              <w:rPr>
                <w:rFonts w:cstheme="minorHAnsi"/>
                <w:szCs w:val="20"/>
              </w:rPr>
              <w:t>Tel.:</w:t>
            </w:r>
          </w:p>
        </w:tc>
        <w:tc>
          <w:tcPr>
            <w:tcW w:w="425" w:type="dxa"/>
            <w:vAlign w:val="center"/>
          </w:tcPr>
          <w:p w14:paraId="510EF5E0" w14:textId="77777777" w:rsidR="009A46A3" w:rsidRPr="000F64C4" w:rsidRDefault="009A46A3" w:rsidP="00507B8C">
            <w:pPr>
              <w:tabs>
                <w:tab w:val="left" w:pos="2977"/>
              </w:tabs>
              <w:ind w:left="119" w:hanging="119"/>
              <w:jc w:val="center"/>
              <w:rPr>
                <w:rFonts w:cstheme="minorHAnsi"/>
                <w:szCs w:val="20"/>
              </w:rPr>
            </w:pPr>
            <w:r w:rsidRPr="000F64C4">
              <w:rPr>
                <w:rFonts w:eastAsia="Calibri" w:cstheme="minorHAnsi"/>
                <w:color w:val="0000FF"/>
                <w:szCs w:val="20"/>
                <w:lang w:eastAsia="sk-SK"/>
              </w:rPr>
              <w:sym w:font="Wingdings" w:char="F028"/>
            </w:r>
          </w:p>
        </w:tc>
        <w:tc>
          <w:tcPr>
            <w:tcW w:w="6379" w:type="dxa"/>
            <w:gridSpan w:val="3"/>
          </w:tcPr>
          <w:p w14:paraId="45FB8324" w14:textId="6F01D6F4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bookmarkStart w:id="1" w:name="_Hlk536016421"/>
            <w:r w:rsidRPr="000F64C4">
              <w:rPr>
                <w:rFonts w:eastAsia="Calibri" w:cstheme="minorHAnsi"/>
                <w:szCs w:val="20"/>
              </w:rPr>
              <w:t>+ </w:t>
            </w:r>
            <w:bookmarkEnd w:id="1"/>
          </w:p>
        </w:tc>
      </w:tr>
      <w:tr w:rsidR="009A46A3" w:rsidRPr="000F64C4" w14:paraId="5935814B" w14:textId="77777777" w:rsidTr="000F64C4">
        <w:trPr>
          <w:trHeight w:val="57"/>
        </w:trPr>
        <w:tc>
          <w:tcPr>
            <w:tcW w:w="3403" w:type="dxa"/>
          </w:tcPr>
          <w:p w14:paraId="0754B19B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1449809987" w:edGrp="everyone" w:colFirst="1" w:colLast="1"/>
            <w:permStart w:id="1622702630" w:edGrp="everyone" w:colFirst="2" w:colLast="2"/>
            <w:permEnd w:id="417816442"/>
            <w:permEnd w:id="2038659316"/>
            <w:r w:rsidRPr="000F64C4">
              <w:rPr>
                <w:rFonts w:cstheme="minorHAnsi"/>
                <w:szCs w:val="20"/>
              </w:rPr>
              <w:t>E-mail:</w:t>
            </w:r>
          </w:p>
        </w:tc>
        <w:tc>
          <w:tcPr>
            <w:tcW w:w="425" w:type="dxa"/>
            <w:vAlign w:val="center"/>
          </w:tcPr>
          <w:p w14:paraId="572E2EB8" w14:textId="77777777" w:rsidR="009A46A3" w:rsidRPr="000F64C4" w:rsidRDefault="009A46A3" w:rsidP="00507B8C">
            <w:pPr>
              <w:tabs>
                <w:tab w:val="left" w:pos="2977"/>
              </w:tabs>
              <w:ind w:left="119" w:hanging="119"/>
              <w:jc w:val="center"/>
              <w:rPr>
                <w:rFonts w:cstheme="minorHAnsi"/>
                <w:szCs w:val="20"/>
              </w:rPr>
            </w:pPr>
            <w:r w:rsidRPr="000F64C4">
              <w:rPr>
                <w:rFonts w:eastAsia="Calibri" w:cstheme="minorHAnsi"/>
                <w:color w:val="3333CC"/>
                <w:szCs w:val="20"/>
                <w:lang w:eastAsia="sk-SK"/>
              </w:rPr>
              <w:sym w:font="Wingdings" w:char="F02A"/>
            </w:r>
          </w:p>
        </w:tc>
        <w:tc>
          <w:tcPr>
            <w:tcW w:w="6379" w:type="dxa"/>
            <w:gridSpan w:val="3"/>
          </w:tcPr>
          <w:p w14:paraId="21C33784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r w:rsidRPr="000F64C4">
              <w:rPr>
                <w:rFonts w:cstheme="minorHAnsi"/>
                <w:szCs w:val="20"/>
              </w:rPr>
              <w:t>@</w:t>
            </w:r>
          </w:p>
        </w:tc>
      </w:tr>
      <w:tr w:rsidR="009A46A3" w:rsidRPr="000F64C4" w14:paraId="7BA1E94C" w14:textId="77777777" w:rsidTr="000F64C4">
        <w:trPr>
          <w:trHeight w:val="57"/>
        </w:trPr>
        <w:tc>
          <w:tcPr>
            <w:tcW w:w="3403" w:type="dxa"/>
          </w:tcPr>
          <w:p w14:paraId="74ADF8E1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408374590" w:edGrp="everyone" w:colFirst="1" w:colLast="1"/>
            <w:permEnd w:id="1449809987"/>
            <w:permEnd w:id="1622702630"/>
            <w:r w:rsidRPr="000F64C4">
              <w:rPr>
                <w:rFonts w:cstheme="minorHAnsi"/>
                <w:szCs w:val="20"/>
              </w:rPr>
              <w:t>Štatutárny zástupca:</w:t>
            </w:r>
          </w:p>
        </w:tc>
        <w:tc>
          <w:tcPr>
            <w:tcW w:w="6804" w:type="dxa"/>
            <w:gridSpan w:val="4"/>
            <w:vAlign w:val="center"/>
          </w:tcPr>
          <w:p w14:paraId="5131B963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</w:p>
        </w:tc>
      </w:tr>
      <w:tr w:rsidR="009A46A3" w:rsidRPr="000F64C4" w14:paraId="3ECA2F88" w14:textId="77777777" w:rsidTr="000F64C4">
        <w:trPr>
          <w:trHeight w:val="57"/>
        </w:trPr>
        <w:tc>
          <w:tcPr>
            <w:tcW w:w="3403" w:type="dxa"/>
            <w:vMerge w:val="restart"/>
          </w:tcPr>
          <w:p w14:paraId="0D7FFCC0" w14:textId="3FF40932" w:rsidR="009A46A3" w:rsidRPr="000F64C4" w:rsidRDefault="00DE32E0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1475115842" w:edGrp="everyone" w:colFirst="1" w:colLast="1"/>
            <w:permEnd w:id="408374590"/>
            <w:r w:rsidRPr="000F64C4">
              <w:rPr>
                <w:rFonts w:cstheme="minorHAnsi"/>
                <w:szCs w:val="20"/>
              </w:rPr>
              <w:t xml:space="preserve">Zmocnený pre vecné jednania: </w:t>
            </w:r>
            <w:r w:rsidRPr="000F64C4">
              <w:rPr>
                <w:rFonts w:cstheme="minorHAnsi"/>
                <w:szCs w:val="20"/>
              </w:rPr>
              <w:tab/>
            </w:r>
            <w:r w:rsidRPr="000F64C4">
              <w:rPr>
                <w:rFonts w:cstheme="minorHAnsi"/>
                <w:szCs w:val="20"/>
              </w:rPr>
              <w:tab/>
            </w:r>
          </w:p>
        </w:tc>
        <w:tc>
          <w:tcPr>
            <w:tcW w:w="6804" w:type="dxa"/>
            <w:gridSpan w:val="4"/>
            <w:vAlign w:val="center"/>
          </w:tcPr>
          <w:p w14:paraId="02101A36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</w:p>
        </w:tc>
      </w:tr>
      <w:tr w:rsidR="009D2EEC" w:rsidRPr="000F64C4" w14:paraId="3FC06DCF" w14:textId="77777777" w:rsidTr="00C602A8">
        <w:trPr>
          <w:trHeight w:val="57"/>
        </w:trPr>
        <w:tc>
          <w:tcPr>
            <w:tcW w:w="3403" w:type="dxa"/>
            <w:vMerge/>
          </w:tcPr>
          <w:p w14:paraId="6D8E4ACC" w14:textId="77777777" w:rsidR="009D2EEC" w:rsidRPr="000F64C4" w:rsidRDefault="009D2EEC" w:rsidP="009D2EE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793265384" w:edGrp="everyone" w:colFirst="1" w:colLast="1"/>
            <w:permStart w:id="1734478340" w:edGrp="everyone" w:colFirst="2" w:colLast="2"/>
            <w:permStart w:id="1515022121" w:edGrp="everyone" w:colFirst="3" w:colLast="3"/>
            <w:permStart w:id="1844839866" w:edGrp="everyone" w:colFirst="4" w:colLast="4"/>
            <w:permEnd w:id="1475115842"/>
          </w:p>
        </w:tc>
        <w:tc>
          <w:tcPr>
            <w:tcW w:w="425" w:type="dxa"/>
            <w:vAlign w:val="center"/>
          </w:tcPr>
          <w:p w14:paraId="06D87584" w14:textId="77777777" w:rsidR="009D2EEC" w:rsidRPr="000F64C4" w:rsidRDefault="009D2EEC" w:rsidP="009D2EEC">
            <w:pPr>
              <w:tabs>
                <w:tab w:val="left" w:pos="2977"/>
              </w:tabs>
              <w:ind w:left="119" w:hanging="119"/>
              <w:jc w:val="center"/>
              <w:rPr>
                <w:rFonts w:eastAsia="Calibri" w:cstheme="minorHAnsi"/>
                <w:color w:val="3333CC"/>
                <w:szCs w:val="20"/>
                <w:lang w:eastAsia="sk-SK"/>
              </w:rPr>
            </w:pPr>
            <w:r w:rsidRPr="000F64C4">
              <w:rPr>
                <w:rFonts w:eastAsia="Times New Roman" w:cstheme="minorHAnsi"/>
                <w:noProof/>
                <w:color w:val="0000FF"/>
                <w:szCs w:val="20"/>
                <w:lang w:eastAsia="sk-SK"/>
              </w:rPr>
              <w:sym w:font="Wingdings" w:char="F029"/>
            </w:r>
          </w:p>
        </w:tc>
        <w:tc>
          <w:tcPr>
            <w:tcW w:w="2126" w:type="dxa"/>
          </w:tcPr>
          <w:p w14:paraId="4F3BE1E8" w14:textId="3C88029B" w:rsidR="009D2EEC" w:rsidRPr="000F64C4" w:rsidRDefault="009D2EEC" w:rsidP="009D2EE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r w:rsidRPr="000F64C4">
              <w:rPr>
                <w:rFonts w:eastAsia="Calibri" w:cstheme="minorHAnsi"/>
                <w:szCs w:val="20"/>
              </w:rPr>
              <w:t>+ </w:t>
            </w:r>
          </w:p>
        </w:tc>
        <w:tc>
          <w:tcPr>
            <w:tcW w:w="425" w:type="dxa"/>
            <w:vAlign w:val="center"/>
          </w:tcPr>
          <w:p w14:paraId="475652BA" w14:textId="7092EFDE" w:rsidR="009D2EEC" w:rsidRPr="000F64C4" w:rsidRDefault="009D2EEC" w:rsidP="009D2EE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r w:rsidRPr="00E802EE">
              <w:rPr>
                <w:rFonts w:eastAsia="Calibri" w:cstheme="minorHAnsi"/>
                <w:color w:val="3333CC"/>
                <w:szCs w:val="20"/>
              </w:rPr>
              <w:sym w:font="Wingdings" w:char="F02A"/>
            </w:r>
          </w:p>
        </w:tc>
        <w:tc>
          <w:tcPr>
            <w:tcW w:w="3828" w:type="dxa"/>
            <w:vAlign w:val="center"/>
          </w:tcPr>
          <w:p w14:paraId="3920F0BE" w14:textId="500901D2" w:rsidR="009D2EEC" w:rsidRPr="000F64C4" w:rsidRDefault="009D2EEC" w:rsidP="009D2EE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r w:rsidRPr="00E802EE">
              <w:rPr>
                <w:rFonts w:cstheme="minorHAnsi"/>
                <w:szCs w:val="20"/>
              </w:rPr>
              <w:t>@</w:t>
            </w:r>
          </w:p>
        </w:tc>
      </w:tr>
      <w:tr w:rsidR="009D2EEC" w:rsidRPr="000F64C4" w14:paraId="148F68F1" w14:textId="77777777" w:rsidTr="000F64C4">
        <w:trPr>
          <w:trHeight w:val="57"/>
        </w:trPr>
        <w:tc>
          <w:tcPr>
            <w:tcW w:w="3403" w:type="dxa"/>
            <w:vMerge w:val="restart"/>
          </w:tcPr>
          <w:p w14:paraId="54416E4C" w14:textId="77777777" w:rsidR="009D2EEC" w:rsidRPr="000F64C4" w:rsidRDefault="009D2EEC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1501583140" w:edGrp="everyone" w:colFirst="1" w:colLast="1"/>
            <w:permEnd w:id="793265384"/>
            <w:permEnd w:id="1734478340"/>
            <w:permEnd w:id="1515022121"/>
            <w:permEnd w:id="1844839866"/>
            <w:r w:rsidRPr="000F64C4">
              <w:rPr>
                <w:rFonts w:cstheme="minorHAnsi"/>
                <w:szCs w:val="20"/>
              </w:rPr>
              <w:t>Manažér kvality:</w:t>
            </w:r>
          </w:p>
        </w:tc>
        <w:tc>
          <w:tcPr>
            <w:tcW w:w="6804" w:type="dxa"/>
            <w:gridSpan w:val="4"/>
            <w:vAlign w:val="center"/>
          </w:tcPr>
          <w:p w14:paraId="6D313A1D" w14:textId="77777777" w:rsidR="009D2EEC" w:rsidRPr="000F64C4" w:rsidRDefault="009D2EEC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</w:p>
        </w:tc>
      </w:tr>
      <w:tr w:rsidR="009D2EEC" w:rsidRPr="000F64C4" w14:paraId="3662C7F2" w14:textId="77777777" w:rsidTr="00C602A8">
        <w:trPr>
          <w:trHeight w:val="57"/>
        </w:trPr>
        <w:tc>
          <w:tcPr>
            <w:tcW w:w="3403" w:type="dxa"/>
            <w:vMerge/>
          </w:tcPr>
          <w:p w14:paraId="16C8E5AA" w14:textId="77777777" w:rsidR="009D2EEC" w:rsidRPr="000F64C4" w:rsidRDefault="009D2EEC" w:rsidP="009D2EE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582763915" w:edGrp="everyone" w:colFirst="1" w:colLast="1"/>
            <w:permStart w:id="2108506262" w:edGrp="everyone" w:colFirst="2" w:colLast="2"/>
            <w:permStart w:id="65808002" w:edGrp="everyone" w:colFirst="3" w:colLast="3"/>
            <w:permStart w:id="927345854" w:edGrp="everyone" w:colFirst="4" w:colLast="4"/>
            <w:permEnd w:id="1501583140"/>
          </w:p>
        </w:tc>
        <w:tc>
          <w:tcPr>
            <w:tcW w:w="425" w:type="dxa"/>
            <w:vAlign w:val="center"/>
          </w:tcPr>
          <w:p w14:paraId="684F8042" w14:textId="11ED4546" w:rsidR="009D2EEC" w:rsidRPr="000F64C4" w:rsidRDefault="009D2EEC" w:rsidP="009D2EE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r w:rsidRPr="000F64C4">
              <w:rPr>
                <w:rFonts w:eastAsia="Times New Roman" w:cstheme="minorHAnsi"/>
                <w:noProof/>
                <w:color w:val="0000FF"/>
                <w:szCs w:val="20"/>
                <w:lang w:eastAsia="sk-SK"/>
              </w:rPr>
              <w:sym w:font="Wingdings" w:char="F029"/>
            </w:r>
          </w:p>
        </w:tc>
        <w:tc>
          <w:tcPr>
            <w:tcW w:w="2126" w:type="dxa"/>
          </w:tcPr>
          <w:p w14:paraId="4CF85DCF" w14:textId="47C2EA32" w:rsidR="009D2EEC" w:rsidRPr="000F64C4" w:rsidRDefault="009D2EEC" w:rsidP="009D2EE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r w:rsidRPr="000F64C4">
              <w:rPr>
                <w:rFonts w:eastAsia="Calibri" w:cstheme="minorHAnsi"/>
                <w:szCs w:val="20"/>
              </w:rPr>
              <w:t>+</w:t>
            </w:r>
          </w:p>
        </w:tc>
        <w:tc>
          <w:tcPr>
            <w:tcW w:w="425" w:type="dxa"/>
            <w:vAlign w:val="center"/>
          </w:tcPr>
          <w:p w14:paraId="6F33B55F" w14:textId="1E4E6F13" w:rsidR="009D2EEC" w:rsidRPr="000F64C4" w:rsidRDefault="009D2EEC" w:rsidP="009D2EE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r w:rsidRPr="00E802EE">
              <w:rPr>
                <w:rFonts w:eastAsia="Calibri" w:cstheme="minorHAnsi"/>
                <w:color w:val="3333CC"/>
                <w:szCs w:val="20"/>
              </w:rPr>
              <w:sym w:font="Wingdings" w:char="F02A"/>
            </w:r>
          </w:p>
        </w:tc>
        <w:tc>
          <w:tcPr>
            <w:tcW w:w="3828" w:type="dxa"/>
            <w:vAlign w:val="center"/>
          </w:tcPr>
          <w:p w14:paraId="341F789C" w14:textId="4207FCC0" w:rsidR="009D2EEC" w:rsidRPr="000F64C4" w:rsidRDefault="009D2EEC" w:rsidP="009D2EE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r w:rsidRPr="00E802EE">
              <w:rPr>
                <w:rFonts w:cstheme="minorHAnsi"/>
                <w:szCs w:val="20"/>
              </w:rPr>
              <w:t>@</w:t>
            </w:r>
          </w:p>
        </w:tc>
      </w:tr>
      <w:tr w:rsidR="009A46A3" w:rsidRPr="000F64C4" w14:paraId="3D43DE51" w14:textId="77777777" w:rsidTr="000F64C4">
        <w:trPr>
          <w:trHeight w:val="57"/>
        </w:trPr>
        <w:tc>
          <w:tcPr>
            <w:tcW w:w="3403" w:type="dxa"/>
          </w:tcPr>
          <w:p w14:paraId="5CB9A982" w14:textId="1EC6659A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1381248311" w:edGrp="everyone" w:colFirst="1" w:colLast="1"/>
            <w:permEnd w:id="582763915"/>
            <w:permEnd w:id="2108506262"/>
            <w:permEnd w:id="65808002"/>
            <w:permEnd w:id="927345854"/>
            <w:r w:rsidRPr="000F64C4">
              <w:rPr>
                <w:rFonts w:cstheme="minorHAnsi"/>
                <w:szCs w:val="20"/>
              </w:rPr>
              <w:t>Bankové spojenie:</w:t>
            </w:r>
            <w:r w:rsidR="007A19E7" w:rsidRPr="000F64C4">
              <w:rPr>
                <w:rFonts w:cstheme="minorHAnsi"/>
                <w:szCs w:val="20"/>
              </w:rPr>
              <w:t xml:space="preserve"> </w:t>
            </w:r>
            <w:r w:rsidRPr="000F64C4">
              <w:rPr>
                <w:rFonts w:cstheme="minorHAnsi"/>
                <w:szCs w:val="20"/>
              </w:rPr>
              <w:tab/>
            </w:r>
          </w:p>
        </w:tc>
        <w:tc>
          <w:tcPr>
            <w:tcW w:w="6804" w:type="dxa"/>
            <w:gridSpan w:val="4"/>
          </w:tcPr>
          <w:p w14:paraId="59A8D6C3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</w:p>
        </w:tc>
      </w:tr>
      <w:tr w:rsidR="009A46A3" w:rsidRPr="000F64C4" w14:paraId="033343FB" w14:textId="77777777" w:rsidTr="000F64C4">
        <w:trPr>
          <w:trHeight w:val="57"/>
        </w:trPr>
        <w:tc>
          <w:tcPr>
            <w:tcW w:w="3403" w:type="dxa"/>
          </w:tcPr>
          <w:p w14:paraId="6FB49D58" w14:textId="621609BE" w:rsidR="009A46A3" w:rsidRPr="000F64C4" w:rsidRDefault="002809E5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971117967" w:edGrp="everyone" w:colFirst="1" w:colLast="1"/>
            <w:permEnd w:id="1381248311"/>
            <w:r w:rsidRPr="000F64C4">
              <w:rPr>
                <w:rFonts w:cstheme="minorHAnsi"/>
                <w:szCs w:val="20"/>
              </w:rPr>
              <w:t xml:space="preserve">Číslo účtu IBAN:  </w:t>
            </w:r>
          </w:p>
        </w:tc>
        <w:tc>
          <w:tcPr>
            <w:tcW w:w="6804" w:type="dxa"/>
            <w:gridSpan w:val="4"/>
          </w:tcPr>
          <w:p w14:paraId="7F052397" w14:textId="77777777" w:rsidR="009A46A3" w:rsidRPr="000F64C4" w:rsidRDefault="009A46A3" w:rsidP="00FC05A0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</w:p>
        </w:tc>
      </w:tr>
      <w:tr w:rsidR="009A46A3" w:rsidRPr="000F64C4" w14:paraId="45B93672" w14:textId="77777777" w:rsidTr="000F64C4">
        <w:trPr>
          <w:trHeight w:val="57"/>
        </w:trPr>
        <w:tc>
          <w:tcPr>
            <w:tcW w:w="3403" w:type="dxa"/>
          </w:tcPr>
          <w:p w14:paraId="60C3ABDB" w14:textId="77777777" w:rsidR="009A46A3" w:rsidRPr="000F64C4" w:rsidRDefault="009A46A3" w:rsidP="00507B8C">
            <w:pPr>
              <w:tabs>
                <w:tab w:val="left" w:pos="2977"/>
              </w:tabs>
              <w:rPr>
                <w:rFonts w:cstheme="minorHAnsi"/>
                <w:szCs w:val="20"/>
              </w:rPr>
            </w:pPr>
            <w:permStart w:id="949247517" w:edGrp="everyone" w:colFirst="1" w:colLast="1"/>
            <w:permEnd w:id="971117967"/>
            <w:r w:rsidRPr="000F64C4">
              <w:rPr>
                <w:rFonts w:cstheme="minorHAnsi"/>
                <w:szCs w:val="20"/>
              </w:rPr>
              <w:t>Zapísaný v obchodnom registri:</w:t>
            </w:r>
          </w:p>
        </w:tc>
        <w:tc>
          <w:tcPr>
            <w:tcW w:w="6804" w:type="dxa"/>
            <w:gridSpan w:val="4"/>
          </w:tcPr>
          <w:p w14:paraId="4DA4C8D3" w14:textId="77777777" w:rsidR="009A46A3" w:rsidRPr="000F64C4" w:rsidRDefault="009A46A3" w:rsidP="00507B8C">
            <w:pPr>
              <w:tabs>
                <w:tab w:val="left" w:pos="2977"/>
              </w:tabs>
              <w:ind w:left="26" w:hanging="26"/>
              <w:rPr>
                <w:rFonts w:cstheme="minorHAnsi"/>
                <w:szCs w:val="20"/>
              </w:rPr>
            </w:pPr>
          </w:p>
        </w:tc>
      </w:tr>
    </w:tbl>
    <w:bookmarkEnd w:id="0"/>
    <w:permEnd w:id="949247517"/>
    <w:p w14:paraId="235FB188" w14:textId="77777777" w:rsidR="00A5324E" w:rsidRPr="0027598E" w:rsidRDefault="00A5324E" w:rsidP="00262FF6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Výrobňa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25"/>
        <w:gridCol w:w="2127"/>
        <w:gridCol w:w="425"/>
        <w:gridCol w:w="2977"/>
      </w:tblGrid>
      <w:tr w:rsidR="00BE31BC" w:rsidRPr="00E802EE" w14:paraId="327BE518" w14:textId="77777777" w:rsidTr="00C602A8">
        <w:trPr>
          <w:trHeight w:val="113"/>
        </w:trPr>
        <w:tc>
          <w:tcPr>
            <w:tcW w:w="4253" w:type="dxa"/>
          </w:tcPr>
          <w:p w14:paraId="5F7D101B" w14:textId="77777777" w:rsidR="00BE31BC" w:rsidRPr="00E802EE" w:rsidRDefault="00BE31BC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bookmarkStart w:id="2" w:name="_Hlk38111031"/>
            <w:permStart w:id="1092952894" w:edGrp="everyone" w:colFirst="1" w:colLast="1"/>
            <w:r w:rsidRPr="00E802EE">
              <w:rPr>
                <w:rFonts w:asciiTheme="minorHAnsi" w:hAnsiTheme="minorHAnsi" w:cstheme="minorHAnsi"/>
                <w:b w:val="0"/>
                <w:bCs w:val="0"/>
                <w:szCs w:val="20"/>
              </w:rPr>
              <w:t>Meno, názov výrobne:</w:t>
            </w:r>
          </w:p>
        </w:tc>
        <w:tc>
          <w:tcPr>
            <w:tcW w:w="5954" w:type="dxa"/>
            <w:gridSpan w:val="4"/>
          </w:tcPr>
          <w:p w14:paraId="5BDFC455" w14:textId="07BDB2C8" w:rsidR="00BE31BC" w:rsidRPr="00A83D0C" w:rsidRDefault="00BE31BC" w:rsidP="0072081F"/>
        </w:tc>
      </w:tr>
      <w:tr w:rsidR="00BE31BC" w:rsidRPr="00E802EE" w14:paraId="478E3891" w14:textId="77777777" w:rsidTr="00C602A8">
        <w:trPr>
          <w:trHeight w:val="113"/>
        </w:trPr>
        <w:tc>
          <w:tcPr>
            <w:tcW w:w="4253" w:type="dxa"/>
          </w:tcPr>
          <w:p w14:paraId="561098FE" w14:textId="77777777" w:rsidR="00BE31BC" w:rsidRPr="00E802EE" w:rsidRDefault="00BE31BC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720923355" w:edGrp="everyone" w:colFirst="1" w:colLast="1"/>
            <w:permEnd w:id="1092952894"/>
            <w:r w:rsidRPr="00E802EE">
              <w:rPr>
                <w:rFonts w:asciiTheme="minorHAnsi" w:hAnsiTheme="minorHAnsi" w:cstheme="minorHAnsi"/>
                <w:b w:val="0"/>
                <w:bCs w:val="0"/>
                <w:szCs w:val="20"/>
              </w:rPr>
              <w:t>Adresa výrobne:</w:t>
            </w:r>
          </w:p>
        </w:tc>
        <w:tc>
          <w:tcPr>
            <w:tcW w:w="5954" w:type="dxa"/>
            <w:gridSpan w:val="4"/>
          </w:tcPr>
          <w:p w14:paraId="55CA28DB" w14:textId="2B4E3102" w:rsidR="00BE31BC" w:rsidRPr="00FC05A0" w:rsidRDefault="00BE31BC" w:rsidP="0072081F"/>
        </w:tc>
      </w:tr>
      <w:tr w:rsidR="00BE31BC" w:rsidRPr="00E802EE" w14:paraId="5CBF8A95" w14:textId="77777777" w:rsidTr="00C602A8">
        <w:trPr>
          <w:trHeight w:val="113"/>
        </w:trPr>
        <w:tc>
          <w:tcPr>
            <w:tcW w:w="4253" w:type="dxa"/>
            <w:vMerge w:val="restart"/>
          </w:tcPr>
          <w:p w14:paraId="361CF8CE" w14:textId="77777777" w:rsidR="00BE31BC" w:rsidRPr="00E802EE" w:rsidRDefault="00BE31BC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491205612" w:edGrp="everyone" w:colFirst="1" w:colLast="1"/>
            <w:permEnd w:id="720923355"/>
            <w:r w:rsidRPr="00E802EE">
              <w:rPr>
                <w:rFonts w:asciiTheme="minorHAnsi" w:hAnsiTheme="minorHAnsi" w:cstheme="minorHAnsi"/>
                <w:b w:val="0"/>
                <w:bCs w:val="0"/>
                <w:szCs w:val="20"/>
              </w:rPr>
              <w:t>Vedúci výrobne:</w:t>
            </w:r>
          </w:p>
        </w:tc>
        <w:tc>
          <w:tcPr>
            <w:tcW w:w="5954" w:type="dxa"/>
            <w:gridSpan w:val="4"/>
          </w:tcPr>
          <w:p w14:paraId="1081C06B" w14:textId="77777777" w:rsidR="00BE31BC" w:rsidRPr="003E41F1" w:rsidRDefault="00BE31BC" w:rsidP="00997F2F"/>
        </w:tc>
      </w:tr>
      <w:tr w:rsidR="00BE31BC" w:rsidRPr="00E802EE" w14:paraId="2F321A49" w14:textId="77777777" w:rsidTr="00C602A8">
        <w:trPr>
          <w:trHeight w:val="113"/>
        </w:trPr>
        <w:tc>
          <w:tcPr>
            <w:tcW w:w="4253" w:type="dxa"/>
            <w:vMerge/>
          </w:tcPr>
          <w:p w14:paraId="3B345B6F" w14:textId="77777777" w:rsidR="00BE31BC" w:rsidRPr="00E802EE" w:rsidRDefault="00BE31BC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813460568" w:edGrp="everyone" w:colFirst="1" w:colLast="1"/>
            <w:permStart w:id="255997204" w:edGrp="everyone" w:colFirst="2" w:colLast="2"/>
            <w:permStart w:id="334763689" w:edGrp="everyone" w:colFirst="3" w:colLast="3"/>
            <w:permStart w:id="1822562921" w:edGrp="everyone" w:colFirst="4" w:colLast="4"/>
            <w:permEnd w:id="491205612"/>
          </w:p>
        </w:tc>
        <w:tc>
          <w:tcPr>
            <w:tcW w:w="425" w:type="dxa"/>
            <w:vAlign w:val="center"/>
          </w:tcPr>
          <w:p w14:paraId="62A47AFA" w14:textId="77777777" w:rsidR="00BE31BC" w:rsidRPr="003E41F1" w:rsidRDefault="00BE31BC" w:rsidP="00997F2F">
            <w:pPr>
              <w:rPr>
                <w:rFonts w:cstheme="minorHAnsi"/>
                <w:szCs w:val="20"/>
              </w:rPr>
            </w:pPr>
            <w:r w:rsidRPr="003E41F1">
              <w:rPr>
                <w:rFonts w:cstheme="minorHAnsi"/>
                <w:color w:val="0000FF"/>
                <w:szCs w:val="20"/>
              </w:rPr>
              <w:sym w:font="Wingdings" w:char="F029"/>
            </w:r>
          </w:p>
        </w:tc>
        <w:tc>
          <w:tcPr>
            <w:tcW w:w="2127" w:type="dxa"/>
            <w:vAlign w:val="center"/>
          </w:tcPr>
          <w:p w14:paraId="5B0EB7DD" w14:textId="202F6B60" w:rsidR="00BE31BC" w:rsidRPr="003E41F1" w:rsidRDefault="00BE31BC" w:rsidP="00997F2F">
            <w:pPr>
              <w:rPr>
                <w:rFonts w:cstheme="minorHAnsi"/>
                <w:szCs w:val="20"/>
              </w:rPr>
            </w:pPr>
            <w:r w:rsidRPr="003E41F1">
              <w:rPr>
                <w:rFonts w:eastAsia="Calibri" w:cstheme="minorHAnsi"/>
                <w:szCs w:val="20"/>
              </w:rPr>
              <w:t>+ </w:t>
            </w:r>
          </w:p>
        </w:tc>
        <w:tc>
          <w:tcPr>
            <w:tcW w:w="425" w:type="dxa"/>
            <w:vAlign w:val="center"/>
          </w:tcPr>
          <w:p w14:paraId="5EB07A77" w14:textId="77777777" w:rsidR="00BE31BC" w:rsidRPr="003E41F1" w:rsidRDefault="00BE31BC" w:rsidP="00997F2F">
            <w:pPr>
              <w:rPr>
                <w:rFonts w:cstheme="minorHAnsi"/>
                <w:szCs w:val="20"/>
              </w:rPr>
            </w:pPr>
            <w:r w:rsidRPr="003E41F1">
              <w:rPr>
                <w:rFonts w:eastAsia="Calibri" w:cstheme="minorHAnsi"/>
                <w:color w:val="3333CC"/>
                <w:szCs w:val="20"/>
              </w:rPr>
              <w:sym w:font="Wingdings" w:char="F02A"/>
            </w:r>
          </w:p>
        </w:tc>
        <w:tc>
          <w:tcPr>
            <w:tcW w:w="2977" w:type="dxa"/>
            <w:vAlign w:val="center"/>
          </w:tcPr>
          <w:p w14:paraId="335717A0" w14:textId="15D657C4" w:rsidR="00BE31BC" w:rsidRPr="003E41F1" w:rsidRDefault="00994210" w:rsidP="00997F2F">
            <w:pPr>
              <w:rPr>
                <w:rFonts w:cstheme="minorHAnsi"/>
                <w:szCs w:val="20"/>
              </w:rPr>
            </w:pPr>
            <w:r w:rsidRPr="003E41F1">
              <w:rPr>
                <w:rFonts w:cstheme="minorHAnsi"/>
                <w:szCs w:val="20"/>
              </w:rPr>
              <w:t>@</w:t>
            </w:r>
          </w:p>
        </w:tc>
      </w:tr>
      <w:tr w:rsidR="00BE31BC" w:rsidRPr="00E802EE" w14:paraId="3227A676" w14:textId="77777777" w:rsidTr="00C602A8">
        <w:trPr>
          <w:trHeight w:val="113"/>
        </w:trPr>
        <w:tc>
          <w:tcPr>
            <w:tcW w:w="4253" w:type="dxa"/>
          </w:tcPr>
          <w:p w14:paraId="30272F19" w14:textId="77777777" w:rsidR="00BE31BC" w:rsidRPr="00E802EE" w:rsidRDefault="00BE31BC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275871848" w:edGrp="everyone" w:colFirst="1" w:colLast="1"/>
            <w:permEnd w:id="813460568"/>
            <w:permEnd w:id="255997204"/>
            <w:permEnd w:id="334763689"/>
            <w:permEnd w:id="1822562921"/>
            <w:r w:rsidRPr="00E802EE">
              <w:rPr>
                <w:rFonts w:asciiTheme="minorHAnsi" w:hAnsiTheme="minorHAnsi" w:cstheme="minorHAnsi"/>
                <w:b w:val="0"/>
                <w:bCs w:val="0"/>
                <w:szCs w:val="20"/>
              </w:rPr>
              <w:t>Osoba zodpovedná za kvalitu vo výrobni:</w:t>
            </w:r>
          </w:p>
        </w:tc>
        <w:tc>
          <w:tcPr>
            <w:tcW w:w="5954" w:type="dxa"/>
            <w:gridSpan w:val="4"/>
          </w:tcPr>
          <w:p w14:paraId="6A469DFB" w14:textId="0DDE62BA" w:rsidR="00BE31BC" w:rsidRPr="003E41F1" w:rsidRDefault="00BE31BC" w:rsidP="00997F2F">
            <w:pPr>
              <w:rPr>
                <w:rFonts w:cstheme="minorHAnsi"/>
                <w:szCs w:val="20"/>
              </w:rPr>
            </w:pPr>
          </w:p>
        </w:tc>
      </w:tr>
      <w:tr w:rsidR="009D2EEC" w:rsidRPr="00E802EE" w14:paraId="5A48F18B" w14:textId="77777777" w:rsidTr="00C602A8">
        <w:trPr>
          <w:trHeight w:val="113"/>
        </w:trPr>
        <w:tc>
          <w:tcPr>
            <w:tcW w:w="4253" w:type="dxa"/>
          </w:tcPr>
          <w:p w14:paraId="1CA027FF" w14:textId="3CD45F16" w:rsidR="009D2EEC" w:rsidRPr="00E802EE" w:rsidRDefault="009D2EEC" w:rsidP="00507B8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1900881808" w:edGrp="everyone" w:colFirst="1" w:colLast="1"/>
            <w:permEnd w:id="1275871848"/>
            <w:r w:rsidRPr="009D2EEC">
              <w:rPr>
                <w:rFonts w:asciiTheme="minorHAnsi" w:hAnsiTheme="minorHAnsi" w:cstheme="minorHAnsi"/>
                <w:b w:val="0"/>
                <w:bCs w:val="0"/>
                <w:szCs w:val="20"/>
              </w:rPr>
              <w:t>Osoba zodpovedná za kontrolu kvality vo výrobni:</w:t>
            </w:r>
          </w:p>
        </w:tc>
        <w:tc>
          <w:tcPr>
            <w:tcW w:w="5954" w:type="dxa"/>
            <w:gridSpan w:val="4"/>
          </w:tcPr>
          <w:p w14:paraId="472B1171" w14:textId="77777777" w:rsidR="009D2EEC" w:rsidRPr="003E41F1" w:rsidRDefault="009D2EEC" w:rsidP="00997F2F">
            <w:pPr>
              <w:rPr>
                <w:rFonts w:cstheme="minorHAnsi"/>
                <w:szCs w:val="20"/>
              </w:rPr>
            </w:pPr>
          </w:p>
        </w:tc>
      </w:tr>
    </w:tbl>
    <w:bookmarkEnd w:id="2"/>
    <w:permEnd w:id="1900881808"/>
    <w:p w14:paraId="44A47F5F" w14:textId="77777777" w:rsidR="00A5324E" w:rsidRPr="0027598E" w:rsidRDefault="00A5324E" w:rsidP="007579A5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Výrobok</w:t>
      </w:r>
    </w:p>
    <w:p w14:paraId="04B19E16" w14:textId="77777777" w:rsidR="00BB1061" w:rsidRDefault="007579A5" w:rsidP="007579A5">
      <w:pPr>
        <w:tabs>
          <w:tab w:val="left" w:pos="3969"/>
        </w:tabs>
        <w:ind w:left="3969" w:hanging="3969"/>
      </w:pPr>
      <w:r>
        <w:t>Obchodn</w:t>
      </w:r>
      <w:r w:rsidR="00D01082">
        <w:t xml:space="preserve">é </w:t>
      </w:r>
      <w:r>
        <w:t>náz</w:t>
      </w:r>
      <w:r w:rsidR="00D01082">
        <w:t>vy</w:t>
      </w:r>
      <w:r>
        <w:t xml:space="preserve"> výrobk</w:t>
      </w:r>
      <w:r w:rsidR="00D01082">
        <w:t>ov</w:t>
      </w:r>
      <w:r w:rsidR="004A6965"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535"/>
        <w:gridCol w:w="3402"/>
      </w:tblGrid>
      <w:tr w:rsidR="00BB1061" w:rsidRPr="00E802EE" w14:paraId="4AA7E1E5" w14:textId="77777777" w:rsidTr="000F64C4">
        <w:trPr>
          <w:trHeight w:val="580"/>
          <w:jc w:val="center"/>
        </w:trPr>
        <w:tc>
          <w:tcPr>
            <w:tcW w:w="1135" w:type="dxa"/>
            <w:vAlign w:val="center"/>
          </w:tcPr>
          <w:p w14:paraId="2D0A6984" w14:textId="77777777" w:rsidR="00BB1061" w:rsidRPr="00E802EE" w:rsidRDefault="00BB1061" w:rsidP="003A6DB2">
            <w:pPr>
              <w:jc w:val="center"/>
              <w:rPr>
                <w:szCs w:val="20"/>
              </w:rPr>
            </w:pPr>
            <w:permStart w:id="1173251183" w:edGrp="everyone"/>
            <w:r w:rsidRPr="00E802EE">
              <w:rPr>
                <w:szCs w:val="20"/>
              </w:rPr>
              <w:t>Poradové číslo</w:t>
            </w:r>
          </w:p>
        </w:tc>
        <w:tc>
          <w:tcPr>
            <w:tcW w:w="4535" w:type="dxa"/>
            <w:vAlign w:val="center"/>
          </w:tcPr>
          <w:p w14:paraId="037EB749" w14:textId="77777777" w:rsidR="00BB1061" w:rsidRPr="00E802EE" w:rsidRDefault="00BB1061" w:rsidP="003A6DB2">
            <w:pPr>
              <w:jc w:val="center"/>
              <w:rPr>
                <w:szCs w:val="20"/>
              </w:rPr>
            </w:pPr>
            <w:r w:rsidRPr="00E802EE">
              <w:rPr>
                <w:szCs w:val="20"/>
              </w:rPr>
              <w:t>Obchodný názov výrobku</w:t>
            </w:r>
          </w:p>
        </w:tc>
        <w:tc>
          <w:tcPr>
            <w:tcW w:w="3402" w:type="dxa"/>
            <w:vAlign w:val="center"/>
          </w:tcPr>
          <w:p w14:paraId="2F4A2631" w14:textId="77777777" w:rsidR="00BB1061" w:rsidRPr="00E802EE" w:rsidRDefault="00BB1061" w:rsidP="003A6DB2">
            <w:pPr>
              <w:jc w:val="center"/>
              <w:rPr>
                <w:iCs/>
                <w:szCs w:val="20"/>
              </w:rPr>
            </w:pPr>
            <w:r w:rsidRPr="00E802EE">
              <w:rPr>
                <w:iCs/>
                <w:szCs w:val="20"/>
              </w:rPr>
              <w:t>Norma - technická špecifikácia</w:t>
            </w:r>
          </w:p>
        </w:tc>
      </w:tr>
      <w:tr w:rsidR="00BB1061" w:rsidRPr="00E802EE" w14:paraId="0A69021A" w14:textId="77777777" w:rsidTr="000F64C4">
        <w:trPr>
          <w:trHeight w:val="20"/>
          <w:jc w:val="center"/>
        </w:trPr>
        <w:tc>
          <w:tcPr>
            <w:tcW w:w="1135" w:type="dxa"/>
            <w:vAlign w:val="center"/>
          </w:tcPr>
          <w:p w14:paraId="2591DB98" w14:textId="7A6EBD65" w:rsidR="00BB1061" w:rsidRPr="00E802EE" w:rsidRDefault="00507766" w:rsidP="003A6DB2">
            <w:pPr>
              <w:jc w:val="center"/>
              <w:rPr>
                <w:szCs w:val="20"/>
              </w:rPr>
            </w:pPr>
            <w:r>
              <w:t>1</w:t>
            </w:r>
          </w:p>
        </w:tc>
        <w:tc>
          <w:tcPr>
            <w:tcW w:w="4535" w:type="dxa"/>
          </w:tcPr>
          <w:p w14:paraId="67A2220B" w14:textId="1B867D8C" w:rsidR="00BB1061" w:rsidRPr="00E802EE" w:rsidRDefault="00BB1061" w:rsidP="003A6DB2">
            <w:pPr>
              <w:tabs>
                <w:tab w:val="left" w:pos="680"/>
              </w:tabs>
              <w:jc w:val="center"/>
              <w:rPr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200F94E" w14:textId="4CCACF7B" w:rsidR="00BB1061" w:rsidRPr="00E802EE" w:rsidRDefault="00BB1061" w:rsidP="003A6DB2">
            <w:pPr>
              <w:jc w:val="center"/>
              <w:rPr>
                <w:bCs/>
                <w:szCs w:val="20"/>
              </w:rPr>
            </w:pPr>
          </w:p>
        </w:tc>
      </w:tr>
      <w:tr w:rsidR="00BB1061" w:rsidRPr="00E802EE" w14:paraId="15588CD4" w14:textId="77777777" w:rsidTr="000F64C4">
        <w:trPr>
          <w:trHeight w:val="20"/>
          <w:jc w:val="center"/>
        </w:trPr>
        <w:tc>
          <w:tcPr>
            <w:tcW w:w="1135" w:type="dxa"/>
            <w:vAlign w:val="center"/>
          </w:tcPr>
          <w:p w14:paraId="79824DF9" w14:textId="03514B96" w:rsidR="00BB1061" w:rsidRPr="00E802EE" w:rsidRDefault="00507766" w:rsidP="003A6DB2">
            <w:pPr>
              <w:jc w:val="center"/>
              <w:rPr>
                <w:szCs w:val="20"/>
              </w:rPr>
            </w:pPr>
            <w:r>
              <w:t>2</w:t>
            </w:r>
          </w:p>
        </w:tc>
        <w:tc>
          <w:tcPr>
            <w:tcW w:w="4535" w:type="dxa"/>
          </w:tcPr>
          <w:p w14:paraId="16F641F2" w14:textId="60CCCAB1" w:rsidR="00BB1061" w:rsidRPr="00E802EE" w:rsidRDefault="00BB1061" w:rsidP="003A6DB2">
            <w:pPr>
              <w:tabs>
                <w:tab w:val="left" w:pos="680"/>
              </w:tabs>
              <w:jc w:val="center"/>
              <w:rPr>
                <w:szCs w:val="20"/>
              </w:rPr>
            </w:pPr>
          </w:p>
        </w:tc>
        <w:tc>
          <w:tcPr>
            <w:tcW w:w="3402" w:type="dxa"/>
          </w:tcPr>
          <w:p w14:paraId="004C9764" w14:textId="2404A222" w:rsidR="00BB1061" w:rsidRPr="00E802EE" w:rsidRDefault="00BB1061" w:rsidP="003A6DB2">
            <w:pPr>
              <w:jc w:val="center"/>
              <w:rPr>
                <w:szCs w:val="20"/>
              </w:rPr>
            </w:pPr>
          </w:p>
        </w:tc>
      </w:tr>
      <w:tr w:rsidR="00BB1061" w:rsidRPr="00E802EE" w14:paraId="0A6B15DD" w14:textId="77777777" w:rsidTr="000F64C4">
        <w:trPr>
          <w:trHeight w:val="20"/>
          <w:jc w:val="center"/>
        </w:trPr>
        <w:tc>
          <w:tcPr>
            <w:tcW w:w="1135" w:type="dxa"/>
            <w:vAlign w:val="center"/>
          </w:tcPr>
          <w:p w14:paraId="011F6F06" w14:textId="29C56A0C" w:rsidR="00BB1061" w:rsidRPr="00E802EE" w:rsidRDefault="00507766" w:rsidP="003A6DB2">
            <w:pPr>
              <w:jc w:val="center"/>
              <w:rPr>
                <w:szCs w:val="20"/>
              </w:rPr>
            </w:pPr>
            <w:r>
              <w:t>3</w:t>
            </w:r>
          </w:p>
        </w:tc>
        <w:tc>
          <w:tcPr>
            <w:tcW w:w="4535" w:type="dxa"/>
          </w:tcPr>
          <w:p w14:paraId="2DF2D808" w14:textId="10203C81" w:rsidR="00BB1061" w:rsidRPr="00E802EE" w:rsidRDefault="00BB1061" w:rsidP="003A6DB2">
            <w:pPr>
              <w:tabs>
                <w:tab w:val="left" w:pos="680"/>
              </w:tabs>
              <w:jc w:val="center"/>
              <w:rPr>
                <w:szCs w:val="20"/>
              </w:rPr>
            </w:pPr>
          </w:p>
        </w:tc>
        <w:tc>
          <w:tcPr>
            <w:tcW w:w="3402" w:type="dxa"/>
          </w:tcPr>
          <w:p w14:paraId="5856864D" w14:textId="396FC689" w:rsidR="00BB1061" w:rsidRPr="00E802EE" w:rsidRDefault="00BB1061" w:rsidP="003A6DB2">
            <w:pPr>
              <w:jc w:val="center"/>
              <w:rPr>
                <w:szCs w:val="20"/>
              </w:rPr>
            </w:pPr>
          </w:p>
        </w:tc>
      </w:tr>
    </w:tbl>
    <w:permEnd w:id="1173251183"/>
    <w:p w14:paraId="75B7444A" w14:textId="504BBD7F" w:rsidR="007579A5" w:rsidRDefault="00D01082" w:rsidP="007579A5">
      <w:pPr>
        <w:tabs>
          <w:tab w:val="left" w:pos="3969"/>
        </w:tabs>
        <w:ind w:left="3969" w:hanging="3969"/>
      </w:pPr>
      <w:r>
        <w:tab/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949"/>
      </w:tblGrid>
      <w:tr w:rsidR="004A6361" w:rsidRPr="00E802EE" w14:paraId="2F7B1709" w14:textId="12B2105B" w:rsidTr="00C602A8">
        <w:trPr>
          <w:trHeight w:val="113"/>
        </w:trPr>
        <w:tc>
          <w:tcPr>
            <w:tcW w:w="4253" w:type="dxa"/>
          </w:tcPr>
          <w:p w14:paraId="797242D6" w14:textId="178DD0CB" w:rsidR="004A6361" w:rsidRPr="00E802EE" w:rsidRDefault="004A6361" w:rsidP="00C5720D">
            <w:pPr>
              <w:tabs>
                <w:tab w:val="left" w:pos="3969"/>
              </w:tabs>
              <w:rPr>
                <w:szCs w:val="20"/>
              </w:rPr>
            </w:pPr>
            <w:permStart w:id="2028343516" w:edGrp="everyone" w:colFirst="1" w:colLast="1"/>
            <w:r w:rsidRPr="00E802EE">
              <w:rPr>
                <w:szCs w:val="20"/>
              </w:rPr>
              <w:t>Druh výrobku:</w:t>
            </w:r>
          </w:p>
        </w:tc>
        <w:tc>
          <w:tcPr>
            <w:tcW w:w="5949" w:type="dxa"/>
          </w:tcPr>
          <w:p w14:paraId="542A306D" w14:textId="77777777" w:rsidR="004A6361" w:rsidRPr="00E802EE" w:rsidRDefault="004A6361" w:rsidP="00FC05A0">
            <w:pPr>
              <w:tabs>
                <w:tab w:val="left" w:pos="3969"/>
              </w:tabs>
              <w:rPr>
                <w:szCs w:val="20"/>
              </w:rPr>
            </w:pPr>
          </w:p>
        </w:tc>
      </w:tr>
      <w:tr w:rsidR="004A6361" w:rsidRPr="00E802EE" w14:paraId="5988AF92" w14:textId="4204188C" w:rsidTr="00C602A8">
        <w:trPr>
          <w:trHeight w:val="113"/>
        </w:trPr>
        <w:tc>
          <w:tcPr>
            <w:tcW w:w="4253" w:type="dxa"/>
          </w:tcPr>
          <w:p w14:paraId="202F8186" w14:textId="71EE848B" w:rsidR="004A6361" w:rsidRPr="00E802EE" w:rsidRDefault="004A6361" w:rsidP="003415D9">
            <w:pPr>
              <w:tabs>
                <w:tab w:val="left" w:pos="3969"/>
              </w:tabs>
              <w:ind w:right="-57"/>
              <w:rPr>
                <w:szCs w:val="20"/>
              </w:rPr>
            </w:pPr>
            <w:permStart w:id="662924085" w:edGrp="everyone" w:colFirst="1" w:colLast="1"/>
            <w:permEnd w:id="2028343516"/>
            <w:r w:rsidRPr="00E802EE">
              <w:rPr>
                <w:szCs w:val="20"/>
              </w:rPr>
              <w:t>Zatriedenie výrobku podľa vyhlášky 162/2013</w:t>
            </w:r>
            <w:r w:rsidR="003415D9">
              <w:rPr>
                <w:szCs w:val="20"/>
              </w:rPr>
              <w:t xml:space="preserve"> Z. z.</w:t>
            </w:r>
            <w:r w:rsidRPr="00E802EE">
              <w:rPr>
                <w:szCs w:val="20"/>
              </w:rPr>
              <w:t>:</w:t>
            </w:r>
          </w:p>
        </w:tc>
        <w:tc>
          <w:tcPr>
            <w:tcW w:w="5949" w:type="dxa"/>
          </w:tcPr>
          <w:p w14:paraId="322E8043" w14:textId="4D9F839F" w:rsidR="004A6361" w:rsidRPr="00E802EE" w:rsidRDefault="004A6361" w:rsidP="00FC05A0">
            <w:pPr>
              <w:tabs>
                <w:tab w:val="left" w:pos="3969"/>
              </w:tabs>
              <w:rPr>
                <w:szCs w:val="20"/>
              </w:rPr>
            </w:pPr>
          </w:p>
        </w:tc>
      </w:tr>
      <w:tr w:rsidR="004A6361" w:rsidRPr="00E802EE" w14:paraId="65204015" w14:textId="0F064690" w:rsidTr="00C602A8">
        <w:trPr>
          <w:trHeight w:val="113"/>
        </w:trPr>
        <w:tc>
          <w:tcPr>
            <w:tcW w:w="4253" w:type="dxa"/>
          </w:tcPr>
          <w:p w14:paraId="6BC44F39" w14:textId="77777777" w:rsidR="004A6361" w:rsidRPr="00E802EE" w:rsidRDefault="004A6361" w:rsidP="00C5720D">
            <w:pPr>
              <w:tabs>
                <w:tab w:val="left" w:pos="3969"/>
              </w:tabs>
              <w:rPr>
                <w:szCs w:val="20"/>
              </w:rPr>
            </w:pPr>
            <w:permStart w:id="839677630" w:edGrp="everyone" w:colFirst="1" w:colLast="1"/>
            <w:permEnd w:id="662924085"/>
            <w:r w:rsidRPr="00E802EE">
              <w:rPr>
                <w:szCs w:val="20"/>
              </w:rPr>
              <w:t>Systém posudzovania parametrov:</w:t>
            </w:r>
            <w:r w:rsidRPr="00E802EE">
              <w:rPr>
                <w:szCs w:val="20"/>
              </w:rPr>
              <w:tab/>
            </w:r>
          </w:p>
        </w:tc>
        <w:tc>
          <w:tcPr>
            <w:tcW w:w="5949" w:type="dxa"/>
          </w:tcPr>
          <w:p w14:paraId="7ECDB928" w14:textId="11D8066E" w:rsidR="004A6361" w:rsidRPr="00E802EE" w:rsidRDefault="004A6361" w:rsidP="004A6361">
            <w:pPr>
              <w:tabs>
                <w:tab w:val="left" w:pos="3969"/>
              </w:tabs>
              <w:rPr>
                <w:szCs w:val="20"/>
              </w:rPr>
            </w:pPr>
          </w:p>
        </w:tc>
      </w:tr>
      <w:tr w:rsidR="00AE70C6" w:rsidRPr="00E802EE" w14:paraId="45AB2CA5" w14:textId="7511156B" w:rsidTr="00C602A8">
        <w:trPr>
          <w:trHeight w:val="488"/>
        </w:trPr>
        <w:tc>
          <w:tcPr>
            <w:tcW w:w="4253" w:type="dxa"/>
          </w:tcPr>
          <w:p w14:paraId="4796CA28" w14:textId="77777777" w:rsidR="00AE70C6" w:rsidRPr="00E802EE" w:rsidRDefault="00AE70C6" w:rsidP="00C5720D">
            <w:pPr>
              <w:tabs>
                <w:tab w:val="left" w:pos="3969"/>
              </w:tabs>
              <w:rPr>
                <w:szCs w:val="20"/>
              </w:rPr>
            </w:pPr>
            <w:permStart w:id="771832109" w:edGrp="everyone" w:colFirst="1" w:colLast="1"/>
            <w:permEnd w:id="839677630"/>
            <w:r w:rsidRPr="00E802EE">
              <w:rPr>
                <w:szCs w:val="20"/>
              </w:rPr>
              <w:t>Zhoda technických špecifikácií sa posudzuje</w:t>
            </w:r>
          </w:p>
          <w:p w14:paraId="21474191" w14:textId="368FBB5C" w:rsidR="00AE70C6" w:rsidRPr="00E802EE" w:rsidRDefault="00AE70C6" w:rsidP="00C5720D">
            <w:pPr>
              <w:tabs>
                <w:tab w:val="left" w:pos="3969"/>
              </w:tabs>
              <w:rPr>
                <w:szCs w:val="20"/>
              </w:rPr>
            </w:pPr>
            <w:r w:rsidRPr="00E802EE">
              <w:rPr>
                <w:szCs w:val="20"/>
              </w:rPr>
              <w:t>s norm</w:t>
            </w:r>
            <w:r w:rsidR="00F73A71">
              <w:rPr>
                <w:szCs w:val="20"/>
              </w:rPr>
              <w:t>ou</w:t>
            </w:r>
            <w:r w:rsidRPr="00E802EE">
              <w:rPr>
                <w:szCs w:val="20"/>
              </w:rPr>
              <w:t>:</w:t>
            </w:r>
            <w:r w:rsidRPr="00E802EE">
              <w:rPr>
                <w:szCs w:val="20"/>
              </w:rPr>
              <w:tab/>
            </w:r>
          </w:p>
        </w:tc>
        <w:tc>
          <w:tcPr>
            <w:tcW w:w="5949" w:type="dxa"/>
          </w:tcPr>
          <w:p w14:paraId="572470FA" w14:textId="77777777" w:rsidR="00AE70C6" w:rsidRDefault="00AE70C6" w:rsidP="004A6361">
            <w:pPr>
              <w:tabs>
                <w:tab w:val="left" w:pos="3969"/>
              </w:tabs>
              <w:rPr>
                <w:szCs w:val="20"/>
              </w:rPr>
            </w:pPr>
          </w:p>
          <w:p w14:paraId="2B6FAD86" w14:textId="15AE3498" w:rsidR="00E872C3" w:rsidRPr="00E802EE" w:rsidRDefault="00E872C3" w:rsidP="004A6361">
            <w:pPr>
              <w:tabs>
                <w:tab w:val="left" w:pos="3969"/>
              </w:tabs>
              <w:rPr>
                <w:szCs w:val="20"/>
              </w:rPr>
            </w:pPr>
          </w:p>
        </w:tc>
      </w:tr>
      <w:tr w:rsidR="004A6361" w:rsidRPr="00E802EE" w14:paraId="05AD288F" w14:textId="48F2CF4C" w:rsidTr="00C602A8">
        <w:trPr>
          <w:trHeight w:val="113"/>
        </w:trPr>
        <w:tc>
          <w:tcPr>
            <w:tcW w:w="4253" w:type="dxa"/>
          </w:tcPr>
          <w:p w14:paraId="1A9FF600" w14:textId="77777777" w:rsidR="004A6361" w:rsidRPr="00E802EE" w:rsidRDefault="004A6361" w:rsidP="00C5720D">
            <w:pPr>
              <w:tabs>
                <w:tab w:val="left" w:pos="3969"/>
              </w:tabs>
              <w:rPr>
                <w:szCs w:val="20"/>
              </w:rPr>
            </w:pPr>
            <w:permStart w:id="1985945604" w:edGrp="everyone" w:colFirst="1" w:colLast="1"/>
            <w:permEnd w:id="771832109"/>
            <w:r w:rsidRPr="00E802EE">
              <w:rPr>
                <w:szCs w:val="20"/>
              </w:rPr>
              <w:t>Použitie výrobku v stavbe:</w:t>
            </w:r>
            <w:r w:rsidRPr="00E802EE">
              <w:rPr>
                <w:szCs w:val="20"/>
              </w:rPr>
              <w:tab/>
            </w:r>
          </w:p>
        </w:tc>
        <w:tc>
          <w:tcPr>
            <w:tcW w:w="5949" w:type="dxa"/>
          </w:tcPr>
          <w:p w14:paraId="26076FED" w14:textId="77777777" w:rsidR="004A6361" w:rsidRPr="00E802EE" w:rsidRDefault="004A6361" w:rsidP="004A6361">
            <w:pPr>
              <w:tabs>
                <w:tab w:val="left" w:pos="3969"/>
              </w:tabs>
              <w:rPr>
                <w:szCs w:val="20"/>
              </w:rPr>
            </w:pPr>
          </w:p>
        </w:tc>
      </w:tr>
      <w:tr w:rsidR="004A6361" w:rsidRPr="00E802EE" w14:paraId="295BBDFD" w14:textId="5B522960" w:rsidTr="00C602A8">
        <w:trPr>
          <w:trHeight w:val="111"/>
        </w:trPr>
        <w:tc>
          <w:tcPr>
            <w:tcW w:w="4253" w:type="dxa"/>
          </w:tcPr>
          <w:p w14:paraId="5EF99F29" w14:textId="77777777" w:rsidR="004A6361" w:rsidRPr="00E802EE" w:rsidRDefault="004A6361" w:rsidP="00C5720D">
            <w:pPr>
              <w:tabs>
                <w:tab w:val="left" w:pos="3969"/>
              </w:tabs>
              <w:rPr>
                <w:szCs w:val="20"/>
              </w:rPr>
            </w:pPr>
            <w:permStart w:id="1780705562" w:edGrp="everyone" w:colFirst="1" w:colLast="1"/>
            <w:permEnd w:id="1985945604"/>
            <w:r w:rsidRPr="00E802EE">
              <w:rPr>
                <w:szCs w:val="20"/>
              </w:rPr>
              <w:t>Nevhodnosť použitia:</w:t>
            </w:r>
          </w:p>
        </w:tc>
        <w:tc>
          <w:tcPr>
            <w:tcW w:w="5949" w:type="dxa"/>
          </w:tcPr>
          <w:p w14:paraId="7A0A3C29" w14:textId="77777777" w:rsidR="004A6361" w:rsidRPr="00E802EE" w:rsidRDefault="004A6361" w:rsidP="004A6361">
            <w:pPr>
              <w:tabs>
                <w:tab w:val="left" w:pos="3969"/>
              </w:tabs>
              <w:rPr>
                <w:szCs w:val="20"/>
              </w:rPr>
            </w:pPr>
          </w:p>
        </w:tc>
      </w:tr>
    </w:tbl>
    <w:permEnd w:id="1780705562"/>
    <w:p w14:paraId="5AA29F91" w14:textId="5DBDEE7A" w:rsidR="00A5324E" w:rsidRPr="0027598E" w:rsidRDefault="00A5324E" w:rsidP="00C31096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lastRenderedPageBreak/>
        <w:t>Certifikát</w:t>
      </w:r>
      <w:r w:rsidR="00445BC0" w:rsidRPr="0027598E">
        <w:rPr>
          <w:rFonts w:asciiTheme="minorHAnsi" w:hAnsiTheme="minorHAnsi" w:cstheme="minorHAnsi"/>
        </w:rPr>
        <w:t xml:space="preserve"> </w:t>
      </w:r>
      <w:r w:rsidR="00CB0CA2">
        <w:rPr>
          <w:rFonts w:asciiTheme="minorHAnsi" w:hAnsiTheme="minorHAnsi" w:cstheme="minorHAnsi"/>
        </w:rPr>
        <w:t xml:space="preserve">zhody systému </w:t>
      </w:r>
      <w:r w:rsidR="00445BC0" w:rsidRPr="0027598E">
        <w:rPr>
          <w:rFonts w:asciiTheme="minorHAnsi" w:hAnsiTheme="minorHAnsi" w:cstheme="minorHAnsi"/>
        </w:rPr>
        <w:t>riadenia výroby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954"/>
      </w:tblGrid>
      <w:tr w:rsidR="0003428D" w:rsidRPr="000F64C4" w14:paraId="72F4668E" w14:textId="5E5F822C" w:rsidTr="00C602A8">
        <w:tc>
          <w:tcPr>
            <w:tcW w:w="4253" w:type="dxa"/>
          </w:tcPr>
          <w:p w14:paraId="5C3EDEC1" w14:textId="77777777" w:rsidR="0003428D" w:rsidRPr="000F64C4" w:rsidRDefault="0003428D" w:rsidP="00FC064F">
            <w:pPr>
              <w:tabs>
                <w:tab w:val="left" w:pos="3969"/>
              </w:tabs>
              <w:rPr>
                <w:szCs w:val="20"/>
              </w:rPr>
            </w:pPr>
            <w:permStart w:id="81338012" w:edGrp="everyone" w:colFirst="1" w:colLast="1"/>
            <w:r w:rsidRPr="000F64C4">
              <w:rPr>
                <w:szCs w:val="20"/>
              </w:rPr>
              <w:t xml:space="preserve">Možnosť vykonania počiatočnej inšpekcie je od: </w:t>
            </w:r>
            <w:r w:rsidRPr="000F64C4">
              <w:rPr>
                <w:szCs w:val="20"/>
              </w:rPr>
              <w:tab/>
            </w:r>
          </w:p>
        </w:tc>
        <w:tc>
          <w:tcPr>
            <w:tcW w:w="5954" w:type="dxa"/>
          </w:tcPr>
          <w:p w14:paraId="1111C4DA" w14:textId="77777777" w:rsidR="0003428D" w:rsidRPr="000F64C4" w:rsidRDefault="0003428D" w:rsidP="0003428D">
            <w:pPr>
              <w:tabs>
                <w:tab w:val="left" w:pos="3969"/>
              </w:tabs>
              <w:rPr>
                <w:szCs w:val="20"/>
              </w:rPr>
            </w:pPr>
          </w:p>
        </w:tc>
      </w:tr>
      <w:tr w:rsidR="0003428D" w:rsidRPr="000F64C4" w14:paraId="56AEAB79" w14:textId="614FE658" w:rsidTr="00C602A8">
        <w:trPr>
          <w:trHeight w:val="488"/>
        </w:trPr>
        <w:tc>
          <w:tcPr>
            <w:tcW w:w="4253" w:type="dxa"/>
          </w:tcPr>
          <w:p w14:paraId="0FDEA9FF" w14:textId="77777777" w:rsidR="0003428D" w:rsidRPr="000F64C4" w:rsidRDefault="0003428D" w:rsidP="00FC064F">
            <w:pPr>
              <w:tabs>
                <w:tab w:val="left" w:pos="3969"/>
              </w:tabs>
              <w:rPr>
                <w:szCs w:val="20"/>
              </w:rPr>
            </w:pPr>
            <w:permStart w:id="382613347" w:edGrp="everyone" w:colFirst="1" w:colLast="1"/>
            <w:permEnd w:id="81338012"/>
            <w:r w:rsidRPr="000F64C4">
              <w:rPr>
                <w:szCs w:val="20"/>
              </w:rPr>
              <w:t>Žiadateľ požaduje vykonať</w:t>
            </w:r>
          </w:p>
          <w:p w14:paraId="250F4AA0" w14:textId="6C2C56D4" w:rsidR="0003428D" w:rsidRPr="000F64C4" w:rsidRDefault="0003428D" w:rsidP="00FC064F">
            <w:pPr>
              <w:tabs>
                <w:tab w:val="left" w:pos="3969"/>
              </w:tabs>
              <w:rPr>
                <w:szCs w:val="20"/>
              </w:rPr>
            </w:pPr>
            <w:r w:rsidRPr="000F64C4">
              <w:rPr>
                <w:szCs w:val="20"/>
              </w:rPr>
              <w:t>v rámci počiatočnej inšpekcie kontrolné skúšky:</w:t>
            </w:r>
          </w:p>
        </w:tc>
        <w:tc>
          <w:tcPr>
            <w:tcW w:w="5954" w:type="dxa"/>
          </w:tcPr>
          <w:p w14:paraId="2B58CF89" w14:textId="77777777" w:rsidR="0003428D" w:rsidRDefault="0003428D" w:rsidP="0003428D">
            <w:pPr>
              <w:tabs>
                <w:tab w:val="left" w:pos="3969"/>
              </w:tabs>
              <w:rPr>
                <w:szCs w:val="20"/>
              </w:rPr>
            </w:pPr>
          </w:p>
          <w:p w14:paraId="51449AA8" w14:textId="456AC01C" w:rsidR="00E872C3" w:rsidRPr="000F64C4" w:rsidRDefault="00E872C3" w:rsidP="0003428D">
            <w:pPr>
              <w:tabs>
                <w:tab w:val="left" w:pos="3969"/>
              </w:tabs>
              <w:rPr>
                <w:szCs w:val="20"/>
              </w:rPr>
            </w:pPr>
          </w:p>
        </w:tc>
      </w:tr>
    </w:tbl>
    <w:permEnd w:id="382613347"/>
    <w:p w14:paraId="701121A7" w14:textId="77777777" w:rsidR="00A5324E" w:rsidRPr="0027598E" w:rsidRDefault="00A5324E" w:rsidP="00D91CA9">
      <w:pPr>
        <w:pStyle w:val="Nadpis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Obchodno-právne vzťahy</w:t>
      </w:r>
    </w:p>
    <w:p w14:paraId="5C44FE19" w14:textId="77777777" w:rsidR="00A5324E" w:rsidRDefault="00A5324E" w:rsidP="00A5324E">
      <w:r>
        <w:t xml:space="preserve">Budú riešené v samostatnej „Zmluve“, uzatvorenej podľa § 591 a nasl. Obchodného zákonníka nadväzujúc na túto žiadosť. </w:t>
      </w:r>
    </w:p>
    <w:p w14:paraId="5DD4FDCA" w14:textId="77777777" w:rsidR="00445BC0" w:rsidRPr="0027598E" w:rsidRDefault="00445BC0" w:rsidP="00445BC0">
      <w:pPr>
        <w:pStyle w:val="Nadpis1"/>
        <w:numPr>
          <w:ilvl w:val="0"/>
          <w:numId w:val="1"/>
        </w:numPr>
        <w:ind w:left="431" w:hanging="431"/>
        <w:rPr>
          <w:rFonts w:asciiTheme="minorHAnsi" w:hAnsiTheme="minorHAnsi" w:cstheme="minorHAnsi"/>
        </w:rPr>
      </w:pPr>
      <w:r w:rsidRPr="0027598E">
        <w:rPr>
          <w:rFonts w:asciiTheme="minorHAnsi" w:hAnsiTheme="minorHAnsi" w:cstheme="minorHAnsi"/>
        </w:rPr>
        <w:t>Ostatné</w:t>
      </w:r>
    </w:p>
    <w:p w14:paraId="4F192020" w14:textId="77777777" w:rsidR="00445BC0" w:rsidRDefault="00445BC0" w:rsidP="00445BC0">
      <w:r>
        <w:t xml:space="preserve">Žiadosť odosielajte v dvoch vyhotoveniach, </w:t>
      </w:r>
      <w:r w:rsidR="00F055DE">
        <w:t xml:space="preserve">poštou alebo elektronickou poštou </w:t>
      </w:r>
      <w:r>
        <w:t>na adresu uvedenú v záhlaví žiadosti.</w:t>
      </w:r>
    </w:p>
    <w:p w14:paraId="11F23B21" w14:textId="77777777" w:rsidR="00445BC0" w:rsidRDefault="00445BC0" w:rsidP="00445BC0"/>
    <w:p w14:paraId="14D309C1" w14:textId="77777777" w:rsidR="00445BC0" w:rsidRDefault="00445BC0" w:rsidP="00445BC0"/>
    <w:p w14:paraId="7F29DD64" w14:textId="77777777" w:rsidR="00A5324E" w:rsidRDefault="00A5324E" w:rsidP="00A5324E"/>
    <w:p w14:paraId="041F52F2" w14:textId="77777777" w:rsidR="00A5324E" w:rsidRDefault="00A5324E" w:rsidP="00A5324E"/>
    <w:p w14:paraId="3137636B" w14:textId="77777777" w:rsidR="00444392" w:rsidRDefault="00444392" w:rsidP="00A5324E"/>
    <w:p w14:paraId="1C91AAE7" w14:textId="77777777" w:rsidR="00192BA6" w:rsidRDefault="00192BA6" w:rsidP="00A5324E"/>
    <w:p w14:paraId="1B563411" w14:textId="77777777" w:rsidR="00192BA6" w:rsidRDefault="00192BA6" w:rsidP="00423526"/>
    <w:p w14:paraId="551822FA" w14:textId="77777777" w:rsidR="00192BA6" w:rsidRDefault="00192BA6" w:rsidP="00A5324E"/>
    <w:p w14:paraId="1A02B082" w14:textId="77777777" w:rsidR="00192BA6" w:rsidRDefault="00192BA6" w:rsidP="00A5324E"/>
    <w:tbl>
      <w:tblPr>
        <w:tblStyle w:val="Mriekatabuky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1560"/>
        <w:gridCol w:w="3402"/>
      </w:tblGrid>
      <w:tr w:rsidR="00B907C6" w:rsidRPr="00443B87" w14:paraId="4C8FDD03" w14:textId="77777777" w:rsidTr="00406296">
        <w:trPr>
          <w:trHeight w:val="454"/>
        </w:trPr>
        <w:tc>
          <w:tcPr>
            <w:tcW w:w="1985" w:type="dxa"/>
          </w:tcPr>
          <w:p w14:paraId="2783080C" w14:textId="77777777" w:rsidR="00B907C6" w:rsidRPr="00443B87" w:rsidRDefault="00B907C6" w:rsidP="00D44F7C">
            <w:pPr>
              <w:ind w:right="-261" w:hanging="108"/>
            </w:pPr>
            <w:bookmarkStart w:id="3" w:name="_Hlk536016197"/>
            <w:permStart w:id="471408105" w:edGrp="everyone" w:colFirst="0" w:colLast="0"/>
            <w:permStart w:id="1818567854" w:edGrp="everyone" w:colFirst="1" w:colLast="1"/>
            <w:r w:rsidRPr="00443B87">
              <w:t xml:space="preserve">V </w:t>
            </w:r>
            <w:r>
              <w:t>.........................,</w:t>
            </w:r>
            <w:r w:rsidRPr="00443B87">
              <w:t xml:space="preserve"> dňa</w:t>
            </w:r>
            <w:bookmarkEnd w:id="3"/>
            <w:r>
              <w:t>:</w:t>
            </w:r>
          </w:p>
        </w:tc>
        <w:tc>
          <w:tcPr>
            <w:tcW w:w="3260" w:type="dxa"/>
          </w:tcPr>
          <w:p w14:paraId="68D8892D" w14:textId="77777777" w:rsidR="00B907C6" w:rsidRPr="00443B87" w:rsidRDefault="00B907C6" w:rsidP="00D44F7C">
            <w:pPr>
              <w:ind w:left="45" w:hanging="45"/>
            </w:pPr>
            <w:r>
              <w:t>..........................</w:t>
            </w:r>
          </w:p>
        </w:tc>
        <w:tc>
          <w:tcPr>
            <w:tcW w:w="1560" w:type="dxa"/>
          </w:tcPr>
          <w:p w14:paraId="561374DD" w14:textId="77777777" w:rsidR="00B907C6" w:rsidRPr="00443B87" w:rsidRDefault="00B907C6" w:rsidP="00D44F7C">
            <w:pPr>
              <w:ind w:left="37" w:right="-248"/>
            </w:pPr>
            <w:r w:rsidRPr="00443B87">
              <w:t>V Bratislave</w:t>
            </w:r>
            <w:r>
              <w:t>,</w:t>
            </w:r>
            <w:r w:rsidRPr="00443B87">
              <w:t xml:space="preserve"> dňa</w:t>
            </w:r>
            <w:r>
              <w:t>:</w:t>
            </w:r>
            <w:r w:rsidRPr="00443B87">
              <w:t xml:space="preserve"> </w:t>
            </w:r>
          </w:p>
        </w:tc>
        <w:tc>
          <w:tcPr>
            <w:tcW w:w="3402" w:type="dxa"/>
          </w:tcPr>
          <w:p w14:paraId="4377233E" w14:textId="77777777" w:rsidR="00B907C6" w:rsidRPr="00443B87" w:rsidRDefault="00B907C6" w:rsidP="00D44F7C">
            <w:pPr>
              <w:ind w:left="37" w:hanging="37"/>
            </w:pPr>
            <w:r>
              <w:t>............................</w:t>
            </w:r>
          </w:p>
        </w:tc>
      </w:tr>
      <w:tr w:rsidR="00B907C6" w:rsidRPr="00443B87" w14:paraId="2A9310E1" w14:textId="77777777" w:rsidTr="00C602A8">
        <w:trPr>
          <w:trHeight w:val="498"/>
        </w:trPr>
        <w:tc>
          <w:tcPr>
            <w:tcW w:w="5245" w:type="dxa"/>
            <w:gridSpan w:val="2"/>
          </w:tcPr>
          <w:p w14:paraId="461E8D9D" w14:textId="77777777" w:rsidR="00B907C6" w:rsidRPr="00443B87" w:rsidRDefault="00B907C6" w:rsidP="00D44F7C">
            <w:pPr>
              <w:tabs>
                <w:tab w:val="left" w:pos="5387"/>
              </w:tabs>
              <w:ind w:left="-108"/>
            </w:pPr>
            <w:permStart w:id="1497186079" w:edGrp="everyone" w:colFirst="0" w:colLast="0"/>
            <w:permEnd w:id="471408105"/>
            <w:permEnd w:id="1818567854"/>
            <w:r w:rsidRPr="00443B87">
              <w:t>Meno oprávneného zástupcu</w:t>
            </w:r>
            <w:r>
              <w:t xml:space="preserve"> </w:t>
            </w:r>
            <w:r w:rsidRPr="00443B87">
              <w:t>žiadateľa:</w:t>
            </w:r>
          </w:p>
        </w:tc>
        <w:tc>
          <w:tcPr>
            <w:tcW w:w="4962" w:type="dxa"/>
            <w:gridSpan w:val="2"/>
          </w:tcPr>
          <w:p w14:paraId="1D2B8B7E" w14:textId="5625F090" w:rsidR="00B907C6" w:rsidRPr="00443B87" w:rsidRDefault="00B907C6" w:rsidP="00D44F7C">
            <w:pPr>
              <w:tabs>
                <w:tab w:val="left" w:pos="5387"/>
              </w:tabs>
              <w:ind w:left="37"/>
            </w:pPr>
            <w:r w:rsidRPr="00443B87">
              <w:t xml:space="preserve">Za </w:t>
            </w:r>
            <w:r w:rsidR="002F29B4">
              <w:t>autoriz</w:t>
            </w:r>
            <w:r w:rsidR="002F29B4" w:rsidRPr="00443B87">
              <w:t xml:space="preserve">ovanú </w:t>
            </w:r>
            <w:r w:rsidRPr="00443B87">
              <w:t>osobu</w:t>
            </w:r>
            <w:r>
              <w:t xml:space="preserve"> </w:t>
            </w:r>
            <w:r w:rsidRPr="00443B87">
              <w:t>žiadosť zaevidoval:</w:t>
            </w:r>
          </w:p>
        </w:tc>
      </w:tr>
      <w:tr w:rsidR="00B907C6" w:rsidRPr="00443B87" w14:paraId="2F3487BA" w14:textId="77777777" w:rsidTr="00C602A8">
        <w:tc>
          <w:tcPr>
            <w:tcW w:w="5245" w:type="dxa"/>
            <w:gridSpan w:val="2"/>
          </w:tcPr>
          <w:p w14:paraId="66FB52BD" w14:textId="77777777" w:rsidR="00B907C6" w:rsidRPr="00443B87" w:rsidRDefault="00B907C6" w:rsidP="00D44F7C">
            <w:pPr>
              <w:tabs>
                <w:tab w:val="left" w:pos="5387"/>
              </w:tabs>
            </w:pPr>
            <w:permStart w:id="1221015320" w:edGrp="everyone" w:colFirst="0" w:colLast="0"/>
            <w:permEnd w:id="1497186079"/>
          </w:p>
        </w:tc>
        <w:tc>
          <w:tcPr>
            <w:tcW w:w="4962" w:type="dxa"/>
            <w:gridSpan w:val="2"/>
          </w:tcPr>
          <w:p w14:paraId="52A2160B" w14:textId="008699BF" w:rsidR="00B907C6" w:rsidRPr="00443B87" w:rsidRDefault="00406296" w:rsidP="00D44F7C">
            <w:pPr>
              <w:tabs>
                <w:tab w:val="left" w:pos="5387"/>
              </w:tabs>
              <w:ind w:left="37"/>
            </w:pPr>
            <w:r>
              <w:t>I</w:t>
            </w:r>
            <w:r w:rsidR="00B907C6" w:rsidRPr="00443B87">
              <w:t xml:space="preserve">ng. </w:t>
            </w:r>
            <w:r>
              <w:t xml:space="preserve"> </w:t>
            </w:r>
          </w:p>
        </w:tc>
      </w:tr>
      <w:tr w:rsidR="00B907C6" w:rsidRPr="00443B87" w14:paraId="373E3B8C" w14:textId="77777777" w:rsidTr="00C602A8">
        <w:tc>
          <w:tcPr>
            <w:tcW w:w="5245" w:type="dxa"/>
            <w:gridSpan w:val="2"/>
          </w:tcPr>
          <w:p w14:paraId="0D47BB59" w14:textId="77777777" w:rsidR="00B907C6" w:rsidRPr="00443B87" w:rsidRDefault="00B907C6" w:rsidP="00D44F7C">
            <w:pPr>
              <w:tabs>
                <w:tab w:val="left" w:pos="5387"/>
              </w:tabs>
            </w:pPr>
            <w:permStart w:id="1395669247" w:edGrp="everyone" w:colFirst="0" w:colLast="0"/>
            <w:permEnd w:id="1221015320"/>
          </w:p>
        </w:tc>
        <w:tc>
          <w:tcPr>
            <w:tcW w:w="4962" w:type="dxa"/>
            <w:gridSpan w:val="2"/>
          </w:tcPr>
          <w:p w14:paraId="13EAF178" w14:textId="77777777" w:rsidR="00B907C6" w:rsidRPr="00443B87" w:rsidRDefault="00B907C6" w:rsidP="00D44F7C">
            <w:pPr>
              <w:tabs>
                <w:tab w:val="left" w:pos="5387"/>
              </w:tabs>
              <w:ind w:left="37"/>
            </w:pPr>
          </w:p>
        </w:tc>
      </w:tr>
      <w:tr w:rsidR="00B907C6" w:rsidRPr="00443B87" w14:paraId="4D124688" w14:textId="77777777" w:rsidTr="00C602A8">
        <w:trPr>
          <w:trHeight w:val="1261"/>
        </w:trPr>
        <w:tc>
          <w:tcPr>
            <w:tcW w:w="5245" w:type="dxa"/>
            <w:gridSpan w:val="2"/>
            <w:vAlign w:val="bottom"/>
          </w:tcPr>
          <w:p w14:paraId="697F311D" w14:textId="77777777" w:rsidR="00B907C6" w:rsidRPr="00443B87" w:rsidRDefault="00B907C6" w:rsidP="00D44F7C">
            <w:pPr>
              <w:tabs>
                <w:tab w:val="left" w:pos="4003"/>
                <w:tab w:val="left" w:pos="5387"/>
              </w:tabs>
              <w:ind w:hanging="108"/>
              <w:jc w:val="left"/>
            </w:pPr>
            <w:permStart w:id="2073368670" w:edGrp="everyone" w:colFirst="0" w:colLast="0"/>
            <w:permEnd w:id="1395669247"/>
            <w:r w:rsidRPr="00443B87">
              <w:t>Podpis: ..................................</w:t>
            </w:r>
            <w:r>
              <w:t>............................</w:t>
            </w:r>
            <w:r w:rsidRPr="00443B87">
              <w:t>..</w:t>
            </w:r>
            <w:r>
              <w:t>..</w:t>
            </w:r>
          </w:p>
        </w:tc>
        <w:tc>
          <w:tcPr>
            <w:tcW w:w="4962" w:type="dxa"/>
            <w:gridSpan w:val="2"/>
            <w:vAlign w:val="bottom"/>
          </w:tcPr>
          <w:p w14:paraId="4F8C1BC5" w14:textId="77777777" w:rsidR="00B907C6" w:rsidRPr="00443B87" w:rsidRDefault="00B907C6" w:rsidP="00D44F7C">
            <w:pPr>
              <w:tabs>
                <w:tab w:val="left" w:pos="3984"/>
                <w:tab w:val="left" w:pos="5387"/>
              </w:tabs>
              <w:ind w:left="37"/>
              <w:jc w:val="left"/>
            </w:pPr>
            <w:r w:rsidRPr="00443B87">
              <w:t>Podpis: ...............</w:t>
            </w:r>
            <w:r>
              <w:t>.................................</w:t>
            </w:r>
            <w:r w:rsidRPr="00443B87">
              <w:t>.................</w:t>
            </w:r>
          </w:p>
        </w:tc>
      </w:tr>
      <w:permEnd w:id="2073368670"/>
    </w:tbl>
    <w:p w14:paraId="781CEF72" w14:textId="77777777" w:rsidR="003C727F" w:rsidRPr="003C727F" w:rsidRDefault="003C727F" w:rsidP="003C727F"/>
    <w:p w14:paraId="091AD810" w14:textId="77777777" w:rsidR="003C727F" w:rsidRPr="003C727F" w:rsidRDefault="003C727F" w:rsidP="003C727F">
      <w:permStart w:id="1992909516" w:edGrp="everyone"/>
    </w:p>
    <w:p w14:paraId="65DF83CD" w14:textId="77777777" w:rsidR="003C727F" w:rsidRPr="003C727F" w:rsidRDefault="003C727F" w:rsidP="003C727F"/>
    <w:p w14:paraId="4AD02CD5" w14:textId="77777777" w:rsidR="003C727F" w:rsidRPr="003C727F" w:rsidRDefault="003C727F" w:rsidP="003C727F"/>
    <w:p w14:paraId="2F54CDA8" w14:textId="77777777" w:rsidR="003C727F" w:rsidRPr="003C727F" w:rsidRDefault="003C727F" w:rsidP="003C727F"/>
    <w:p w14:paraId="63627D8C" w14:textId="77777777" w:rsidR="003C727F" w:rsidRPr="003C727F" w:rsidRDefault="003C727F" w:rsidP="003C727F"/>
    <w:p w14:paraId="547743B1" w14:textId="77777777" w:rsidR="003C727F" w:rsidRPr="003C727F" w:rsidRDefault="003C727F" w:rsidP="003C727F"/>
    <w:p w14:paraId="7E6CC35A" w14:textId="77777777" w:rsidR="003C727F" w:rsidRPr="003C727F" w:rsidRDefault="003C727F" w:rsidP="003C727F"/>
    <w:p w14:paraId="2D8F3CAC" w14:textId="77777777" w:rsidR="003C727F" w:rsidRPr="003C727F" w:rsidRDefault="003C727F" w:rsidP="003C727F"/>
    <w:p w14:paraId="6B175864" w14:textId="77777777" w:rsidR="003C727F" w:rsidRPr="003C727F" w:rsidRDefault="003C727F" w:rsidP="003C727F"/>
    <w:permEnd w:id="1992909516"/>
    <w:sectPr w:rsidR="003C727F" w:rsidRPr="003C727F" w:rsidSect="00435C99">
      <w:headerReference w:type="default" r:id="rId12"/>
      <w:footerReference w:type="default" r:id="rId13"/>
      <w:pgSz w:w="11906" w:h="16838" w:code="9"/>
      <w:pgMar w:top="851" w:right="851" w:bottom="851" w:left="851" w:header="709" w:footer="709" w:gutter="0"/>
      <w:pgBorders w:offsetFrom="page">
        <w:top w:val="double" w:sz="6" w:space="24" w:color="A54200"/>
        <w:left w:val="double" w:sz="6" w:space="24" w:color="A54200"/>
        <w:bottom w:val="double" w:sz="6" w:space="24" w:color="A54200"/>
        <w:right w:val="double" w:sz="6" w:space="24" w:color="A542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0320" w14:textId="77777777" w:rsidR="00AA2DB7" w:rsidRDefault="00AA2DB7" w:rsidP="00192BA6">
      <w:r>
        <w:separator/>
      </w:r>
    </w:p>
  </w:endnote>
  <w:endnote w:type="continuationSeparator" w:id="0">
    <w:p w14:paraId="6F085664" w14:textId="77777777" w:rsidR="00AA2DB7" w:rsidRDefault="00AA2DB7" w:rsidP="0019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5299496"/>
      <w:docPartObj>
        <w:docPartGallery w:val="Page Numbers (Bottom of Page)"/>
        <w:docPartUnique/>
      </w:docPartObj>
    </w:sdtPr>
    <w:sdtEndPr/>
    <w:sdtContent>
      <w:p w14:paraId="07A9B968" w14:textId="63037E7C" w:rsidR="00B43F82" w:rsidRDefault="00B43F82" w:rsidP="00B43F82">
        <w:pPr>
          <w:pStyle w:val="Pta"/>
          <w:tabs>
            <w:tab w:val="clear" w:pos="4536"/>
          </w:tabs>
          <w:ind w:left="132" w:firstLine="10"/>
          <w:jc w:val="left"/>
        </w:pPr>
        <w:r>
          <w:t>TL</w:t>
        </w:r>
        <w:r w:rsidR="00406073">
          <w:t>-</w:t>
        </w:r>
        <w:r w:rsidR="00F370FF">
          <w:t>C</w:t>
        </w:r>
        <w:r>
          <w:t>O</w:t>
        </w:r>
        <w:r w:rsidR="00406073">
          <w:t>-</w:t>
        </w:r>
        <w:r>
          <w:t>04</w:t>
        </w:r>
        <w:r w:rsidR="00CC7346">
          <w:t>/01</w:t>
        </w:r>
      </w:p>
      <w:p w14:paraId="153A79C4" w14:textId="3BC9833B" w:rsidR="00192BA6" w:rsidRDefault="00B43F82" w:rsidP="00B43F82">
        <w:pPr>
          <w:pStyle w:val="Pta"/>
          <w:tabs>
            <w:tab w:val="clear" w:pos="4536"/>
          </w:tabs>
          <w:ind w:left="132" w:firstLine="10"/>
          <w:jc w:val="left"/>
        </w:pPr>
        <w:r>
          <w:t xml:space="preserve">Verzia: </w:t>
        </w:r>
        <w:r w:rsidR="00F370FF">
          <w:t>04.0</w:t>
        </w:r>
        <w:r w:rsidR="002604AA">
          <w:t>9</w:t>
        </w:r>
        <w:r w:rsidR="00F370FF">
          <w:t>.23</w:t>
        </w:r>
        <w:r>
          <w:tab/>
        </w:r>
        <w:r w:rsidR="003C727F">
          <w:tab/>
        </w:r>
        <w:r w:rsidR="003C727F">
          <w:tab/>
        </w:r>
        <w:r w:rsidR="00192BA6">
          <w:fldChar w:fldCharType="begin"/>
        </w:r>
        <w:r w:rsidR="00192BA6">
          <w:instrText>PAGE   \* MERGEFORMAT</w:instrText>
        </w:r>
        <w:r w:rsidR="00192BA6">
          <w:fldChar w:fldCharType="separate"/>
        </w:r>
        <w:r w:rsidR="00F11463">
          <w:rPr>
            <w:noProof/>
          </w:rPr>
          <w:t>2</w:t>
        </w:r>
        <w:r w:rsidR="00192BA6">
          <w:fldChar w:fldCharType="end"/>
        </w:r>
        <w:r w:rsidR="00192BA6">
          <w:t>/</w:t>
        </w:r>
        <w:r w:rsidR="000775F5">
          <w:rPr>
            <w:noProof/>
          </w:rPr>
          <w:fldChar w:fldCharType="begin"/>
        </w:r>
        <w:r w:rsidR="000775F5">
          <w:rPr>
            <w:noProof/>
          </w:rPr>
          <w:instrText xml:space="preserve"> NUMPAGES   \* MERGEFORMAT </w:instrText>
        </w:r>
        <w:r w:rsidR="000775F5">
          <w:rPr>
            <w:noProof/>
          </w:rPr>
          <w:fldChar w:fldCharType="separate"/>
        </w:r>
        <w:r w:rsidR="00F11463">
          <w:rPr>
            <w:noProof/>
          </w:rPr>
          <w:t>2</w:t>
        </w:r>
        <w:r w:rsidR="000775F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BEB09" w14:textId="77777777" w:rsidR="00AA2DB7" w:rsidRDefault="00AA2DB7" w:rsidP="00192BA6">
      <w:r>
        <w:separator/>
      </w:r>
    </w:p>
  </w:footnote>
  <w:footnote w:type="continuationSeparator" w:id="0">
    <w:p w14:paraId="6D11AE6E" w14:textId="77777777" w:rsidR="00AA2DB7" w:rsidRDefault="00AA2DB7" w:rsidP="0019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771C4A" w14:paraId="5A2CC357" w14:textId="77777777" w:rsidTr="00771C4A">
      <w:trPr>
        <w:trHeight w:val="803"/>
        <w:jc w:val="center"/>
      </w:trPr>
      <w:tc>
        <w:tcPr>
          <w:tcW w:w="4531" w:type="dxa"/>
          <w:vAlign w:val="center"/>
        </w:tcPr>
        <w:p w14:paraId="5D3B43CA" w14:textId="77777777" w:rsidR="00771C4A" w:rsidRDefault="00771C4A" w:rsidP="00771C4A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304475">
            <w:rPr>
              <w:b/>
              <w:noProof/>
              <w:sz w:val="28"/>
              <w:szCs w:val="28"/>
              <w:lang w:eastAsia="sk-SK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drawing>
              <wp:anchor distT="0" distB="0" distL="114300" distR="114300" simplePos="0" relativeHeight="251660288" behindDoc="0" locked="0" layoutInCell="1" allowOverlap="1" wp14:anchorId="024EBE7F" wp14:editId="21EEB21B">
                <wp:simplePos x="0" y="0"/>
                <wp:positionH relativeFrom="margin">
                  <wp:posOffset>19685</wp:posOffset>
                </wp:positionH>
                <wp:positionV relativeFrom="paragraph">
                  <wp:posOffset>69850</wp:posOffset>
                </wp:positionV>
                <wp:extent cx="2159635" cy="388620"/>
                <wp:effectExtent l="0" t="0" r="0" b="0"/>
                <wp:wrapNone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5A47C5E" w14:textId="77777777" w:rsidR="00771C4A" w:rsidRDefault="00771C4A" w:rsidP="00771C4A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</w:p>
      </w:tc>
      <w:tc>
        <w:tcPr>
          <w:tcW w:w="4531" w:type="dxa"/>
          <w:vAlign w:val="center"/>
        </w:tcPr>
        <w:p w14:paraId="5243EFC6" w14:textId="3E71B3D5" w:rsidR="00771C4A" w:rsidRPr="00781F75" w:rsidRDefault="00B53A2D" w:rsidP="00771C4A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</w:pPr>
          <w:r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Autoriz</w:t>
          </w:r>
          <w:r w:rsidR="00771C4A"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ovaná osoba</w:t>
          </w:r>
        </w:p>
        <w:p w14:paraId="13525FAA" w14:textId="30060C90" w:rsidR="00771C4A" w:rsidRPr="00D3448C" w:rsidRDefault="00771C4A" w:rsidP="00771C4A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Reg</w:t>
          </w:r>
          <w:r w:rsidR="00EB6456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istračné</w:t>
          </w: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 xml:space="preserve"> číslo: </w:t>
          </w:r>
          <w:r w:rsidR="00B53A2D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SK09</w:t>
          </w:r>
        </w:p>
      </w:tc>
    </w:tr>
  </w:tbl>
  <w:p w14:paraId="1675FEB0" w14:textId="77777777" w:rsidR="00CF79A1" w:rsidRPr="00771C4A" w:rsidRDefault="00CF79A1" w:rsidP="00771C4A">
    <w:pPr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51883"/>
    <w:multiLevelType w:val="multilevel"/>
    <w:tmpl w:val="6564412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C412F56"/>
    <w:multiLevelType w:val="hybridMultilevel"/>
    <w:tmpl w:val="63809B8C"/>
    <w:lvl w:ilvl="0" w:tplc="C1906CEE">
      <w:start w:val="1"/>
      <w:numFmt w:val="bullet"/>
      <w:pStyle w:val="Odsekzoznamu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007256">
    <w:abstractNumId w:val="0"/>
  </w:num>
  <w:num w:numId="2" w16cid:durableId="297271641">
    <w:abstractNumId w:val="0"/>
  </w:num>
  <w:num w:numId="3" w16cid:durableId="1881816118">
    <w:abstractNumId w:val="0"/>
  </w:num>
  <w:num w:numId="4" w16cid:durableId="1891837767">
    <w:abstractNumId w:val="0"/>
  </w:num>
  <w:num w:numId="5" w16cid:durableId="1761025754">
    <w:abstractNumId w:val="0"/>
  </w:num>
  <w:num w:numId="6" w16cid:durableId="987713379">
    <w:abstractNumId w:val="0"/>
  </w:num>
  <w:num w:numId="7" w16cid:durableId="452329495">
    <w:abstractNumId w:val="1"/>
  </w:num>
  <w:num w:numId="8" w16cid:durableId="1069688327">
    <w:abstractNumId w:val="1"/>
  </w:num>
  <w:num w:numId="9" w16cid:durableId="140774737">
    <w:abstractNumId w:val="0"/>
  </w:num>
  <w:num w:numId="10" w16cid:durableId="244076071">
    <w:abstractNumId w:val="0"/>
  </w:num>
  <w:num w:numId="11" w16cid:durableId="1426610141">
    <w:abstractNumId w:val="0"/>
  </w:num>
  <w:num w:numId="12" w16cid:durableId="629942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ZRv1ZZKLvQd8dzDrrNZxeX/uRi5M9v5riXriJqjv2kvsbAEs4KbZC9vNX61+zLXn86pvT+SKUfc3H1knzHWlg==" w:salt="hP4O0bXsTdeTNQgXqULxm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4E"/>
    <w:rsid w:val="000176BC"/>
    <w:rsid w:val="0001778A"/>
    <w:rsid w:val="0003428D"/>
    <w:rsid w:val="000523EB"/>
    <w:rsid w:val="00054E20"/>
    <w:rsid w:val="00056C52"/>
    <w:rsid w:val="0007209F"/>
    <w:rsid w:val="000775F5"/>
    <w:rsid w:val="0008095F"/>
    <w:rsid w:val="000F0D44"/>
    <w:rsid w:val="000F64C4"/>
    <w:rsid w:val="00104F2E"/>
    <w:rsid w:val="00110383"/>
    <w:rsid w:val="00110E5C"/>
    <w:rsid w:val="00156445"/>
    <w:rsid w:val="001637D9"/>
    <w:rsid w:val="00176B51"/>
    <w:rsid w:val="00181275"/>
    <w:rsid w:val="00192BA6"/>
    <w:rsid w:val="001B5873"/>
    <w:rsid w:val="001D42D6"/>
    <w:rsid w:val="00247DD5"/>
    <w:rsid w:val="002604AA"/>
    <w:rsid w:val="00262FF6"/>
    <w:rsid w:val="00275562"/>
    <w:rsid w:val="0027598E"/>
    <w:rsid w:val="002809E5"/>
    <w:rsid w:val="00281F5F"/>
    <w:rsid w:val="00291108"/>
    <w:rsid w:val="0029454A"/>
    <w:rsid w:val="002A11DD"/>
    <w:rsid w:val="002B1B73"/>
    <w:rsid w:val="002C2072"/>
    <w:rsid w:val="002C52D6"/>
    <w:rsid w:val="002E38C2"/>
    <w:rsid w:val="002E40E0"/>
    <w:rsid w:val="002F29B4"/>
    <w:rsid w:val="00301010"/>
    <w:rsid w:val="00314F91"/>
    <w:rsid w:val="003164EA"/>
    <w:rsid w:val="003304A2"/>
    <w:rsid w:val="00333923"/>
    <w:rsid w:val="0033722A"/>
    <w:rsid w:val="003415D9"/>
    <w:rsid w:val="003440A9"/>
    <w:rsid w:val="0036492A"/>
    <w:rsid w:val="00367C00"/>
    <w:rsid w:val="00367E06"/>
    <w:rsid w:val="0037126C"/>
    <w:rsid w:val="00391D2B"/>
    <w:rsid w:val="003B173A"/>
    <w:rsid w:val="003C6BC1"/>
    <w:rsid w:val="003C727F"/>
    <w:rsid w:val="003E41F1"/>
    <w:rsid w:val="00406073"/>
    <w:rsid w:val="00406296"/>
    <w:rsid w:val="00423526"/>
    <w:rsid w:val="00426AF6"/>
    <w:rsid w:val="004354AE"/>
    <w:rsid w:val="00435C99"/>
    <w:rsid w:val="00444392"/>
    <w:rsid w:val="00445BC0"/>
    <w:rsid w:val="00457299"/>
    <w:rsid w:val="00463D3C"/>
    <w:rsid w:val="0047198C"/>
    <w:rsid w:val="00475252"/>
    <w:rsid w:val="0048261A"/>
    <w:rsid w:val="00484E0A"/>
    <w:rsid w:val="004A6361"/>
    <w:rsid w:val="004A6965"/>
    <w:rsid w:val="004C5A89"/>
    <w:rsid w:val="004C608E"/>
    <w:rsid w:val="004D2B2C"/>
    <w:rsid w:val="004D4932"/>
    <w:rsid w:val="004E646F"/>
    <w:rsid w:val="004E7A8D"/>
    <w:rsid w:val="004F0364"/>
    <w:rsid w:val="004F0408"/>
    <w:rsid w:val="004F26C1"/>
    <w:rsid w:val="004F2C67"/>
    <w:rsid w:val="004F5133"/>
    <w:rsid w:val="005052E1"/>
    <w:rsid w:val="00507766"/>
    <w:rsid w:val="00516291"/>
    <w:rsid w:val="0054139F"/>
    <w:rsid w:val="0055326F"/>
    <w:rsid w:val="00555BB8"/>
    <w:rsid w:val="00560970"/>
    <w:rsid w:val="00585A9E"/>
    <w:rsid w:val="005A30C2"/>
    <w:rsid w:val="005A48AF"/>
    <w:rsid w:val="005C10C0"/>
    <w:rsid w:val="005D02B9"/>
    <w:rsid w:val="005D1ABC"/>
    <w:rsid w:val="005D2731"/>
    <w:rsid w:val="005D385D"/>
    <w:rsid w:val="005F338F"/>
    <w:rsid w:val="00606A8D"/>
    <w:rsid w:val="00616D6C"/>
    <w:rsid w:val="00620887"/>
    <w:rsid w:val="00636CF6"/>
    <w:rsid w:val="00637D29"/>
    <w:rsid w:val="00653B21"/>
    <w:rsid w:val="00654CCC"/>
    <w:rsid w:val="00682B0E"/>
    <w:rsid w:val="00687997"/>
    <w:rsid w:val="00690BA9"/>
    <w:rsid w:val="00694A58"/>
    <w:rsid w:val="00697C86"/>
    <w:rsid w:val="006F6D00"/>
    <w:rsid w:val="00710421"/>
    <w:rsid w:val="0072081F"/>
    <w:rsid w:val="00747C5E"/>
    <w:rsid w:val="00754C96"/>
    <w:rsid w:val="007579A5"/>
    <w:rsid w:val="007603C0"/>
    <w:rsid w:val="00766B08"/>
    <w:rsid w:val="00770965"/>
    <w:rsid w:val="00771C4A"/>
    <w:rsid w:val="00771CA2"/>
    <w:rsid w:val="00782BD9"/>
    <w:rsid w:val="007A19E7"/>
    <w:rsid w:val="007A3485"/>
    <w:rsid w:val="007C6501"/>
    <w:rsid w:val="007F47B5"/>
    <w:rsid w:val="008163EC"/>
    <w:rsid w:val="0085591B"/>
    <w:rsid w:val="00863823"/>
    <w:rsid w:val="0087539E"/>
    <w:rsid w:val="00877694"/>
    <w:rsid w:val="008819AF"/>
    <w:rsid w:val="008A0184"/>
    <w:rsid w:val="008A5EA1"/>
    <w:rsid w:val="008D27BA"/>
    <w:rsid w:val="008E216B"/>
    <w:rsid w:val="008E3082"/>
    <w:rsid w:val="008E39B6"/>
    <w:rsid w:val="009120DF"/>
    <w:rsid w:val="009322A1"/>
    <w:rsid w:val="00932E5C"/>
    <w:rsid w:val="009360E0"/>
    <w:rsid w:val="00943DDC"/>
    <w:rsid w:val="009568AD"/>
    <w:rsid w:val="00956C5A"/>
    <w:rsid w:val="009613AA"/>
    <w:rsid w:val="009723AF"/>
    <w:rsid w:val="009733C6"/>
    <w:rsid w:val="009764AC"/>
    <w:rsid w:val="00994210"/>
    <w:rsid w:val="00997F2F"/>
    <w:rsid w:val="009A46A3"/>
    <w:rsid w:val="009A53E1"/>
    <w:rsid w:val="009B1651"/>
    <w:rsid w:val="009D140E"/>
    <w:rsid w:val="009D2EEC"/>
    <w:rsid w:val="009D5177"/>
    <w:rsid w:val="009E0AD2"/>
    <w:rsid w:val="00A13818"/>
    <w:rsid w:val="00A5324E"/>
    <w:rsid w:val="00A537FB"/>
    <w:rsid w:val="00A81EFA"/>
    <w:rsid w:val="00A83D0C"/>
    <w:rsid w:val="00A95667"/>
    <w:rsid w:val="00AA1C73"/>
    <w:rsid w:val="00AA2DB7"/>
    <w:rsid w:val="00AC3459"/>
    <w:rsid w:val="00AE70C6"/>
    <w:rsid w:val="00AF5CC8"/>
    <w:rsid w:val="00B176F3"/>
    <w:rsid w:val="00B34070"/>
    <w:rsid w:val="00B42F40"/>
    <w:rsid w:val="00B43F82"/>
    <w:rsid w:val="00B53A2D"/>
    <w:rsid w:val="00B907C6"/>
    <w:rsid w:val="00B96727"/>
    <w:rsid w:val="00BB1061"/>
    <w:rsid w:val="00BC0001"/>
    <w:rsid w:val="00BE31BC"/>
    <w:rsid w:val="00C07695"/>
    <w:rsid w:val="00C31096"/>
    <w:rsid w:val="00C40D9C"/>
    <w:rsid w:val="00C442EE"/>
    <w:rsid w:val="00C54253"/>
    <w:rsid w:val="00C602A8"/>
    <w:rsid w:val="00C828C8"/>
    <w:rsid w:val="00CB0CA2"/>
    <w:rsid w:val="00CC4F83"/>
    <w:rsid w:val="00CC7346"/>
    <w:rsid w:val="00CD7ECE"/>
    <w:rsid w:val="00CF79A1"/>
    <w:rsid w:val="00D01082"/>
    <w:rsid w:val="00D11826"/>
    <w:rsid w:val="00D30B36"/>
    <w:rsid w:val="00D3274A"/>
    <w:rsid w:val="00D33992"/>
    <w:rsid w:val="00D64051"/>
    <w:rsid w:val="00D76E8D"/>
    <w:rsid w:val="00D77AC7"/>
    <w:rsid w:val="00D8729B"/>
    <w:rsid w:val="00D91CA9"/>
    <w:rsid w:val="00D9351C"/>
    <w:rsid w:val="00DD1481"/>
    <w:rsid w:val="00DD3877"/>
    <w:rsid w:val="00DE32E0"/>
    <w:rsid w:val="00DE5E8B"/>
    <w:rsid w:val="00E20FC6"/>
    <w:rsid w:val="00E62578"/>
    <w:rsid w:val="00E802EE"/>
    <w:rsid w:val="00E872C3"/>
    <w:rsid w:val="00E92608"/>
    <w:rsid w:val="00E92930"/>
    <w:rsid w:val="00EB34DD"/>
    <w:rsid w:val="00EB520A"/>
    <w:rsid w:val="00EB6456"/>
    <w:rsid w:val="00EB705E"/>
    <w:rsid w:val="00F055DE"/>
    <w:rsid w:val="00F11463"/>
    <w:rsid w:val="00F370FF"/>
    <w:rsid w:val="00F43464"/>
    <w:rsid w:val="00F7072E"/>
    <w:rsid w:val="00F70E26"/>
    <w:rsid w:val="00F73A71"/>
    <w:rsid w:val="00F73D33"/>
    <w:rsid w:val="00F75B93"/>
    <w:rsid w:val="00F81E3D"/>
    <w:rsid w:val="00F863A3"/>
    <w:rsid w:val="00F86C4F"/>
    <w:rsid w:val="00FB6514"/>
    <w:rsid w:val="00FC05A0"/>
    <w:rsid w:val="00FD6208"/>
    <w:rsid w:val="00FF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843A1"/>
  <w15:docId w15:val="{BD9E0384-C0F8-4956-87AF-B81520B0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24E"/>
    <w:pPr>
      <w:spacing w:after="0" w:line="240" w:lineRule="auto"/>
      <w:jc w:val="both"/>
    </w:pPr>
    <w:rPr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79A5"/>
    <w:pPr>
      <w:keepNext/>
      <w:keepLines/>
      <w:numPr>
        <w:numId w:val="11"/>
      </w:numPr>
      <w:spacing w:before="240"/>
      <w:ind w:left="431" w:hanging="431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FF6"/>
    <w:pPr>
      <w:keepNext/>
      <w:keepLines/>
      <w:numPr>
        <w:ilvl w:val="1"/>
        <w:numId w:val="11"/>
      </w:numPr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440A9"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440A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79A5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62FF6"/>
    <w:rPr>
      <w:rFonts w:asciiTheme="majorHAnsi" w:eastAsiaTheme="majorEastAsia" w:hAnsiTheme="majorHAnsi" w:cstheme="majorBidi"/>
      <w:b/>
      <w:bCs/>
      <w:color w:val="000000" w:themeColor="text1"/>
      <w:sz w:val="20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440A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rsid w:val="003440A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F040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F0408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4F0408"/>
    <w:pPr>
      <w:spacing w:after="30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0408"/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paragraph" w:styleId="Bezriadkovania">
    <w:name w:val="No Spacing"/>
    <w:aliases w:val="odsek"/>
    <w:uiPriority w:val="1"/>
    <w:qFormat/>
    <w:rsid w:val="004F0408"/>
    <w:pPr>
      <w:spacing w:after="0" w:line="240" w:lineRule="auto"/>
      <w:ind w:firstLine="709"/>
      <w:jc w:val="both"/>
    </w:pPr>
  </w:style>
  <w:style w:type="paragraph" w:styleId="Odsekzoznamu">
    <w:name w:val="List Paragraph"/>
    <w:aliases w:val="-Odsek zoznamu"/>
    <w:basedOn w:val="Bezriadkovania"/>
    <w:uiPriority w:val="34"/>
    <w:qFormat/>
    <w:rsid w:val="00863823"/>
    <w:pPr>
      <w:keepNext/>
      <w:keepLines/>
      <w:numPr>
        <w:numId w:val="12"/>
      </w:numPr>
    </w:pPr>
  </w:style>
  <w:style w:type="character" w:styleId="Hypertextovprepojenie">
    <w:name w:val="Hyperlink"/>
    <w:basedOn w:val="Predvolenpsmoodseku"/>
    <w:uiPriority w:val="99"/>
    <w:unhideWhenUsed/>
    <w:rsid w:val="00262FF6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2BA6"/>
    <w:rPr>
      <w:sz w:val="20"/>
    </w:rPr>
  </w:style>
  <w:style w:type="paragraph" w:styleId="Pta">
    <w:name w:val="footer"/>
    <w:basedOn w:val="Normlny"/>
    <w:link w:val="Pt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2BA6"/>
    <w:rPr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2B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6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27598E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59"/>
    <w:rsid w:val="0077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E872C3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@vuis-cesty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8" ma:contentTypeDescription="Create a new document." ma:contentTypeScope="" ma:versionID="801ef8ec18c316c9366c02aac3b706eb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80fbc97720f017d3a878e608849b22c1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F54E-B86B-4F57-BFCE-C0556FA3A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5D3688-901B-4CAD-9212-93F1DA906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6C4FFA-F687-4853-BFB3-EE3E0148E4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700EEF-2494-4F8D-8E4D-1A2356DA9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1819</Characters>
  <Application>Microsoft Office Word</Application>
  <DocSecurity>8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Michaela Sláviková</dc:creator>
  <cp:lastModifiedBy>Róbert Kovács</cp:lastModifiedBy>
  <cp:revision>7</cp:revision>
  <cp:lastPrinted>2018-03-05T13:23:00Z</cp:lastPrinted>
  <dcterms:created xsi:type="dcterms:W3CDTF">2023-08-30T08:07:00Z</dcterms:created>
  <dcterms:modified xsi:type="dcterms:W3CDTF">2023-09-06T06:49:00Z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